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6030" w14:textId="77777777" w:rsidR="00CC35BB" w:rsidRPr="00675DBC" w:rsidRDefault="00167D7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1507CEF5" w14:textId="77777777" w:rsidR="006E2D5D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79B4559" w14:textId="77777777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675DBC">
        <w:rPr>
          <w:sz w:val="20"/>
          <w:szCs w:val="20"/>
          <w:lang w:val="pt-BR"/>
        </w:rPr>
        <w:t>PROGRAM  DE  INVESTITII</w:t>
      </w:r>
    </w:p>
    <w:p w14:paraId="4AC057F3" w14:textId="76F53AF6" w:rsidR="00167D76" w:rsidRPr="00675DBC" w:rsidRDefault="006E2D5D" w:rsidP="006E2D5D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</w:t>
      </w:r>
      <w:r w:rsidR="00167D76" w:rsidRPr="00675DBC">
        <w:rPr>
          <w:sz w:val="20"/>
          <w:szCs w:val="20"/>
          <w:lang w:val="pt-BR"/>
        </w:rPr>
        <w:t>Obiectivel</w:t>
      </w:r>
      <w:r w:rsidR="00D96034" w:rsidRPr="00675DBC">
        <w:rPr>
          <w:sz w:val="20"/>
          <w:szCs w:val="20"/>
          <w:lang w:val="pt-BR"/>
        </w:rPr>
        <w:t>or  de  investitii  pe anul  202</w:t>
      </w:r>
      <w:r w:rsidR="002F1847">
        <w:rPr>
          <w:sz w:val="20"/>
          <w:szCs w:val="20"/>
          <w:lang w:val="pt-BR"/>
        </w:rPr>
        <w:t>5</w:t>
      </w:r>
      <w:r w:rsidR="00167D76"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FADF57" w14:textId="77777777" w:rsidR="00167D76" w:rsidRDefault="006E2D5D" w:rsidP="00B8789D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6656F32E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4FFEFC93" w14:textId="77777777" w:rsidTr="00D46E9D">
        <w:trPr>
          <w:trHeight w:val="1720"/>
        </w:trPr>
        <w:tc>
          <w:tcPr>
            <w:tcW w:w="781" w:type="dxa"/>
          </w:tcPr>
          <w:p w14:paraId="30BC1F1A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C01F7C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328C0E4C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20D547F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90" w:type="dxa"/>
          </w:tcPr>
          <w:p w14:paraId="146F72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128DC3A4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639717AF" w14:textId="6CE9270A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36747BC0" w14:textId="53E38863" w:rsidR="00C00D0F" w:rsidRPr="006E2D5D" w:rsidRDefault="00C00D0F" w:rsidP="005A0C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BC5329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2CCF20A4" w14:textId="63E58D1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123F7C4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BE4D8EA" w14:textId="1D62424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5628A7D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00678C18" w14:textId="44B7919A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1F762E6A" w14:textId="77777777" w:rsidR="00C00D0F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3DF6D1B" w14:textId="72FEC06F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7D696971" w14:textId="77777777" w:rsidR="00C00D0F" w:rsidRPr="006E2D5D" w:rsidRDefault="00C00D0F" w:rsidP="00167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D46E9D" w:rsidRPr="006E2D5D" w14:paraId="5563DEC4" w14:textId="77777777" w:rsidTr="00D46E9D">
        <w:tc>
          <w:tcPr>
            <w:tcW w:w="781" w:type="dxa"/>
          </w:tcPr>
          <w:p w14:paraId="042C7C3B" w14:textId="77777777" w:rsidR="00D46E9D" w:rsidRPr="006E2D5D" w:rsidRDefault="00D46E9D" w:rsidP="00167D7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9A69B55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7A1D2B0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261C765E" w14:textId="347569F1" w:rsidR="00D46E9D" w:rsidRPr="006E2D5D" w:rsidRDefault="00E06573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="00956265">
              <w:rPr>
                <w:sz w:val="20"/>
                <w:szCs w:val="20"/>
              </w:rPr>
              <w:t>35</w:t>
            </w:r>
            <w:r w:rsidR="004012F5"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2CF5B21E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8BEE4B0" w14:textId="267C78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583230" w14:textId="72F40026" w:rsidR="00D46E9D" w:rsidRPr="006E2D5D" w:rsidRDefault="007F2F1A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012F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8</w:t>
            </w:r>
            <w:r w:rsidR="00956265">
              <w:rPr>
                <w:sz w:val="20"/>
                <w:szCs w:val="20"/>
              </w:rPr>
              <w:t>9</w:t>
            </w:r>
            <w:r w:rsidR="004012F5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188A5E1D" w14:textId="159DE034" w:rsidR="00D46E9D" w:rsidRPr="006E2D5D" w:rsidRDefault="00AB2233" w:rsidP="00E367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F494FFC" w14:textId="2B88C09F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A8E3B09" w14:textId="45974889" w:rsidR="00D46E9D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0D7B7C7F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235AA5C" w14:textId="77777777" w:rsidTr="00D46E9D">
        <w:tc>
          <w:tcPr>
            <w:tcW w:w="781" w:type="dxa"/>
          </w:tcPr>
          <w:p w14:paraId="7365DBBE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25AC005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2969878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66425A2" w14:textId="1DA1D9E6" w:rsidR="00D46E9D" w:rsidRPr="006E2D5D" w:rsidRDefault="0000629C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33" w:type="dxa"/>
          </w:tcPr>
          <w:p w14:paraId="7B04A338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BF6A6C8" w14:textId="3EE9980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0694835" w14:textId="513CD247" w:rsidR="00D46E9D" w:rsidRPr="006E2D5D" w:rsidRDefault="00F30B2A" w:rsidP="005819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570F3">
              <w:rPr>
                <w:sz w:val="20"/>
                <w:szCs w:val="20"/>
              </w:rPr>
              <w:t>481</w:t>
            </w:r>
          </w:p>
        </w:tc>
        <w:tc>
          <w:tcPr>
            <w:tcW w:w="1178" w:type="dxa"/>
          </w:tcPr>
          <w:p w14:paraId="2203F558" w14:textId="0579C150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CE7ED84" w14:textId="759C3A69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88F8B70" w14:textId="6AF93612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5E52126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76B6D78B" w14:textId="77777777" w:rsidTr="00D46E9D">
        <w:tc>
          <w:tcPr>
            <w:tcW w:w="781" w:type="dxa"/>
          </w:tcPr>
          <w:p w14:paraId="0FD5797F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BA2AA2C" w14:textId="77777777" w:rsidR="00D46E9D" w:rsidRPr="006E2D5D" w:rsidRDefault="00D46E9D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A6713D3" w14:textId="6D381CE1" w:rsidR="00D46E9D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289</w:t>
            </w:r>
          </w:p>
        </w:tc>
        <w:tc>
          <w:tcPr>
            <w:tcW w:w="1233" w:type="dxa"/>
          </w:tcPr>
          <w:p w14:paraId="5F708E8B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9654D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503002" w14:textId="2D449260" w:rsidR="00D46E9D" w:rsidRPr="006E2D5D" w:rsidRDefault="004012F5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178" w:type="dxa"/>
          </w:tcPr>
          <w:p w14:paraId="204EB271" w14:textId="4F18F0B3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06205A51" w14:textId="0F8A712A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178" w:type="dxa"/>
          </w:tcPr>
          <w:p w14:paraId="223590EC" w14:textId="7B7BA85B" w:rsidR="00D46E9D" w:rsidRPr="006E2D5D" w:rsidRDefault="00AB2233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3.500</w:t>
            </w:r>
          </w:p>
        </w:tc>
        <w:tc>
          <w:tcPr>
            <w:tcW w:w="1079" w:type="dxa"/>
          </w:tcPr>
          <w:p w14:paraId="7C0569C0" w14:textId="77777777" w:rsidR="00D46E9D" w:rsidRPr="006E2D5D" w:rsidRDefault="00D46E9D" w:rsidP="00627C00">
            <w:pPr>
              <w:jc w:val="right"/>
              <w:rPr>
                <w:sz w:val="20"/>
                <w:szCs w:val="20"/>
              </w:rPr>
            </w:pPr>
          </w:p>
        </w:tc>
      </w:tr>
      <w:tr w:rsidR="00D46E9D" w:rsidRPr="006E2D5D" w14:paraId="0B82058F" w14:textId="77777777" w:rsidTr="00D46E9D">
        <w:tc>
          <w:tcPr>
            <w:tcW w:w="781" w:type="dxa"/>
          </w:tcPr>
          <w:p w14:paraId="5F77E5CE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15B808D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50382DB8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163ED139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02ED4855" w14:textId="77777777" w:rsidR="00D46E9D" w:rsidRPr="00675DBC" w:rsidRDefault="00D46E9D" w:rsidP="00C00D0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63FCA970" w14:textId="77777777" w:rsidR="00D46E9D" w:rsidRPr="006E2D5D" w:rsidRDefault="00D46E9D" w:rsidP="00C00D0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EFD0F3E" w14:textId="77777777" w:rsidR="00D46E9D" w:rsidRPr="006E2D5D" w:rsidRDefault="00D46E9D" w:rsidP="00C00D0F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D3EC165" w14:textId="5A1E5C02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621</w:t>
            </w:r>
          </w:p>
        </w:tc>
        <w:tc>
          <w:tcPr>
            <w:tcW w:w="1233" w:type="dxa"/>
          </w:tcPr>
          <w:p w14:paraId="6B8E33E7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96A1AA1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8C7A1E" w14:textId="44771E6C" w:rsidR="00D46E9D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956265">
              <w:rPr>
                <w:sz w:val="20"/>
                <w:szCs w:val="20"/>
              </w:rPr>
              <w:t>62</w:t>
            </w:r>
            <w:r w:rsidR="007F2F1A">
              <w:rPr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14:paraId="56358C64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57BAB5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3A29E8D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0A9572C" w14:textId="77777777" w:rsidR="00D46E9D" w:rsidRPr="006E2D5D" w:rsidRDefault="00D46E9D" w:rsidP="00C00D0F">
            <w:pPr>
              <w:jc w:val="right"/>
              <w:rPr>
                <w:sz w:val="20"/>
                <w:szCs w:val="20"/>
              </w:rPr>
            </w:pPr>
          </w:p>
        </w:tc>
      </w:tr>
    </w:tbl>
    <w:p w14:paraId="161BF8DF" w14:textId="77777777" w:rsidR="00167D76" w:rsidRPr="006E2D5D" w:rsidRDefault="00167D76" w:rsidP="00167D76">
      <w:pPr>
        <w:rPr>
          <w:sz w:val="20"/>
          <w:szCs w:val="20"/>
        </w:rPr>
      </w:pPr>
    </w:p>
    <w:p w14:paraId="4A274626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2F1847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5FBAF00D" w14:textId="77777777" w:rsidR="00E54825" w:rsidRPr="00675DBC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198112B" w14:textId="77777777" w:rsidR="005D510B" w:rsidRPr="00675DBC" w:rsidRDefault="005D510B" w:rsidP="00BD184E">
      <w:pPr>
        <w:rPr>
          <w:sz w:val="20"/>
          <w:szCs w:val="20"/>
          <w:lang w:val="pt-BR"/>
        </w:rPr>
      </w:pPr>
    </w:p>
    <w:p w14:paraId="61D76E6B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20B3E9DF" w14:textId="77777777" w:rsidR="00627C00" w:rsidRPr="00675DBC" w:rsidRDefault="00627C00" w:rsidP="00627C00">
      <w:pPr>
        <w:spacing w:after="100" w:afterAutospacing="1"/>
        <w:rPr>
          <w:sz w:val="20"/>
          <w:szCs w:val="20"/>
          <w:lang w:val="pt-BR"/>
        </w:rPr>
      </w:pPr>
    </w:p>
    <w:p w14:paraId="311FD22D" w14:textId="77777777" w:rsidR="003B7540" w:rsidRPr="00675DBC" w:rsidRDefault="003B7540" w:rsidP="003B7540">
      <w:pPr>
        <w:rPr>
          <w:sz w:val="20"/>
          <w:szCs w:val="20"/>
          <w:lang w:val="pt-BR"/>
        </w:rPr>
      </w:pPr>
    </w:p>
    <w:p w14:paraId="2CCECABC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4446597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EFA1CC9" w14:textId="77777777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7C2F1712" w14:textId="308D2F88" w:rsidR="00F870A6" w:rsidRPr="00675DBC" w:rsidRDefault="00F870A6" w:rsidP="00F870A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94F564" w14:textId="77777777" w:rsidR="00F870A6" w:rsidRDefault="00F870A6" w:rsidP="00F870A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2E96CDE1" w14:textId="77777777" w:rsidR="00F870A6" w:rsidRPr="00B8789D" w:rsidRDefault="00F870A6" w:rsidP="00F870A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155"/>
        <w:gridCol w:w="1520"/>
        <w:gridCol w:w="1233"/>
        <w:gridCol w:w="1416"/>
        <w:gridCol w:w="1178"/>
        <w:gridCol w:w="1178"/>
        <w:gridCol w:w="1178"/>
        <w:gridCol w:w="1178"/>
        <w:gridCol w:w="1079"/>
      </w:tblGrid>
      <w:tr w:rsidR="00F870A6" w:rsidRPr="006E2D5D" w14:paraId="16DA0F69" w14:textId="77777777" w:rsidTr="00592BAC">
        <w:trPr>
          <w:trHeight w:val="1720"/>
        </w:trPr>
        <w:tc>
          <w:tcPr>
            <w:tcW w:w="781" w:type="dxa"/>
          </w:tcPr>
          <w:p w14:paraId="6A64EE54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3D17F232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155" w:type="dxa"/>
          </w:tcPr>
          <w:p w14:paraId="5AB32E4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03F40D" w14:textId="77777777" w:rsidR="00F870A6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DB6536A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36AAE84B" w14:textId="77777777" w:rsidR="00F870A6" w:rsidRDefault="00F870A6" w:rsidP="003E3CB6">
            <w:pPr>
              <w:rPr>
                <w:sz w:val="20"/>
                <w:szCs w:val="20"/>
              </w:rPr>
            </w:pPr>
          </w:p>
          <w:p w14:paraId="559E5678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886198">
              <w:rPr>
                <w:sz w:val="20"/>
                <w:szCs w:val="20"/>
              </w:rPr>
              <w:t>51</w:t>
            </w:r>
            <w:r>
              <w:rPr>
                <w:sz w:val="20"/>
                <w:szCs w:val="20"/>
              </w:rPr>
              <w:t>.02</w:t>
            </w:r>
          </w:p>
          <w:p w14:paraId="36680F8A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14:paraId="5128E1B8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8683FB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2610A39" w14:textId="1B002AA6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FD21622" w14:textId="35A635BB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59A7DFA1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83B160E" w14:textId="6A08DA3D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DC9E683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59CF7BF" w14:textId="26C2B4B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61D93127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43F8C0B" w14:textId="10D03F9F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4EC6AE5" w14:textId="77777777" w:rsidR="00F870A6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CCDB86C" w14:textId="57C8280E" w:rsidR="00F870A6" w:rsidRPr="006E2D5D" w:rsidRDefault="00F870A6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6B28C9FE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F870A6" w:rsidRPr="006E2D5D" w14:paraId="39178FEA" w14:textId="77777777" w:rsidTr="00592BAC">
        <w:tc>
          <w:tcPr>
            <w:tcW w:w="781" w:type="dxa"/>
          </w:tcPr>
          <w:p w14:paraId="468DE59E" w14:textId="77777777" w:rsidR="00F870A6" w:rsidRPr="006E2D5D" w:rsidRDefault="00F870A6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CAEBA4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662C6A57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520" w:type="dxa"/>
          </w:tcPr>
          <w:p w14:paraId="50F868D1" w14:textId="52596E98" w:rsidR="00F870A6" w:rsidRPr="006E2D5D" w:rsidRDefault="00AB2233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956265">
              <w:rPr>
                <w:sz w:val="20"/>
                <w:szCs w:val="20"/>
              </w:rPr>
              <w:t>82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233" w:type="dxa"/>
          </w:tcPr>
          <w:p w14:paraId="64D9F24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2FFA7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A85FF5" w14:textId="0ACB7580" w:rsidR="00F870A6" w:rsidRPr="006E2D5D" w:rsidRDefault="007F2F1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956265">
              <w:rPr>
                <w:sz w:val="20"/>
                <w:szCs w:val="20"/>
              </w:rPr>
              <w:t>32</w:t>
            </w:r>
            <w:r w:rsidR="00BA48C9">
              <w:rPr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14:paraId="6D75DA5F" w14:textId="0DF2C3F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D475A55" w14:textId="5D3A0445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5615768" w14:textId="18757B3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5262F3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1D94A7CC" w14:textId="77777777" w:rsidTr="00592BAC">
        <w:tc>
          <w:tcPr>
            <w:tcW w:w="781" w:type="dxa"/>
          </w:tcPr>
          <w:p w14:paraId="57F8CEEF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155" w:type="dxa"/>
          </w:tcPr>
          <w:p w14:paraId="7F27993C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2D2EA103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520" w:type="dxa"/>
          </w:tcPr>
          <w:p w14:paraId="70E3C0A3" w14:textId="6D25ACC7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6C62112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939847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9B03EB" w14:textId="00FDF520" w:rsidR="00F870A6" w:rsidRPr="006E2D5D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1BF24DE7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A3506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94FCC04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5529E6E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802C4" w:rsidRPr="006E2D5D" w14:paraId="13E7A6DA" w14:textId="77777777" w:rsidTr="00592BAC">
        <w:tc>
          <w:tcPr>
            <w:tcW w:w="781" w:type="dxa"/>
          </w:tcPr>
          <w:p w14:paraId="5E71E98F" w14:textId="77777777" w:rsidR="00B802C4" w:rsidRPr="006E2D5D" w:rsidRDefault="00B802C4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31A0690" w14:textId="02343F44" w:rsidR="00B802C4" w:rsidRPr="006E2D5D" w:rsidRDefault="00B802C4" w:rsidP="003E3CB6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520" w:type="dxa"/>
          </w:tcPr>
          <w:p w14:paraId="287AA691" w14:textId="7CF7518A" w:rsidR="00B802C4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33" w:type="dxa"/>
          </w:tcPr>
          <w:p w14:paraId="0454E3DE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B6714C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D254C8C" w14:textId="6FF9734C" w:rsidR="00B802C4" w:rsidRDefault="00BA48C9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AF66BD4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A937D1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334D86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1631E9EB" w14:textId="77777777" w:rsidR="00B802C4" w:rsidRPr="006E2D5D" w:rsidRDefault="00B802C4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F870A6" w:rsidRPr="006E2D5D" w14:paraId="3A56B288" w14:textId="77777777" w:rsidTr="00592BAC">
        <w:tc>
          <w:tcPr>
            <w:tcW w:w="781" w:type="dxa"/>
          </w:tcPr>
          <w:p w14:paraId="7350DCBB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155" w:type="dxa"/>
          </w:tcPr>
          <w:p w14:paraId="0030F5A9" w14:textId="77777777" w:rsidR="00F870A6" w:rsidRPr="006E2D5D" w:rsidRDefault="00F870A6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520" w:type="dxa"/>
          </w:tcPr>
          <w:p w14:paraId="714D1475" w14:textId="71195823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3.024</w:t>
            </w:r>
          </w:p>
        </w:tc>
        <w:tc>
          <w:tcPr>
            <w:tcW w:w="1233" w:type="dxa"/>
          </w:tcPr>
          <w:p w14:paraId="3516B1F6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2B5E9FB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7DE2430" w14:textId="72B9E2DB" w:rsidR="00F870A6" w:rsidRPr="006E2D5D" w:rsidRDefault="0000629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1.524</w:t>
            </w:r>
          </w:p>
        </w:tc>
        <w:tc>
          <w:tcPr>
            <w:tcW w:w="1178" w:type="dxa"/>
          </w:tcPr>
          <w:p w14:paraId="001F35C2" w14:textId="76E6BE5D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5E11AB" w14:textId="5250644F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5BD89DD2" w14:textId="72000D5E" w:rsidR="00F870A6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202B5B35" w14:textId="77777777" w:rsidR="00F870A6" w:rsidRPr="006E2D5D" w:rsidRDefault="00F870A6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6E2D5D" w14:paraId="474FA7C4" w14:textId="77777777" w:rsidTr="00592BAC">
        <w:tc>
          <w:tcPr>
            <w:tcW w:w="781" w:type="dxa"/>
          </w:tcPr>
          <w:p w14:paraId="3EB18880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3BCE616E" w14:textId="5904DDD7" w:rsidR="00886198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 w:rsidRPr="007F2F1A">
              <w:rPr>
                <w:sz w:val="20"/>
                <w:szCs w:val="20"/>
                <w:lang w:val="pt-BR"/>
              </w:rPr>
              <w:t>EXTINDERE SEDIU PRIMARIE IN COMU</w:t>
            </w:r>
            <w:r>
              <w:rPr>
                <w:sz w:val="20"/>
                <w:szCs w:val="20"/>
                <w:lang w:val="pt-BR"/>
              </w:rPr>
              <w:t>NA ALBOTA,JUDETUL ARGES</w:t>
            </w:r>
          </w:p>
        </w:tc>
        <w:tc>
          <w:tcPr>
            <w:tcW w:w="1520" w:type="dxa"/>
          </w:tcPr>
          <w:p w14:paraId="777C8503" w14:textId="2214EE05" w:rsidR="00886198" w:rsidRPr="0056391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2.600</w:t>
            </w:r>
          </w:p>
        </w:tc>
        <w:tc>
          <w:tcPr>
            <w:tcW w:w="1233" w:type="dxa"/>
          </w:tcPr>
          <w:p w14:paraId="7F07ABF0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645C0D19" w14:textId="77777777" w:rsidR="00886198" w:rsidRPr="0056391C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A6F5C1D" w14:textId="74AB2A97" w:rsidR="00886198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1.100</w:t>
            </w:r>
          </w:p>
        </w:tc>
        <w:tc>
          <w:tcPr>
            <w:tcW w:w="1178" w:type="dxa"/>
          </w:tcPr>
          <w:p w14:paraId="5D2D8AD1" w14:textId="0A4CA626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37335C4D" w14:textId="28BABB0F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78" w:type="dxa"/>
          </w:tcPr>
          <w:p w14:paraId="4868D0C9" w14:textId="2701BB91" w:rsidR="00886198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79" w:type="dxa"/>
          </w:tcPr>
          <w:p w14:paraId="781E8E8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F2F1A" w:rsidRPr="006E2D5D" w14:paraId="75D2DBA1" w14:textId="77777777" w:rsidTr="00592BAC">
        <w:tc>
          <w:tcPr>
            <w:tcW w:w="781" w:type="dxa"/>
          </w:tcPr>
          <w:p w14:paraId="07D9A011" w14:textId="77777777" w:rsidR="007F2F1A" w:rsidRPr="006E2D5D" w:rsidRDefault="007F2F1A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42DE58C2" w14:textId="414C4043" w:rsidR="007F2F1A" w:rsidRPr="007F2F1A" w:rsidRDefault="007F2F1A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 CURTE PRIMARIE</w:t>
            </w:r>
          </w:p>
        </w:tc>
        <w:tc>
          <w:tcPr>
            <w:tcW w:w="1520" w:type="dxa"/>
          </w:tcPr>
          <w:p w14:paraId="66FFE73C" w14:textId="28E4EBC9" w:rsidR="007F2F1A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233" w:type="dxa"/>
          </w:tcPr>
          <w:p w14:paraId="0256E40F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A77BF35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EF3118" w14:textId="70DC54D3" w:rsidR="007F2F1A" w:rsidRDefault="007F2F1A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178" w:type="dxa"/>
          </w:tcPr>
          <w:p w14:paraId="793B3238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0279A3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D01669D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9CA6D60" w14:textId="77777777" w:rsidR="007F2F1A" w:rsidRPr="006E2D5D" w:rsidRDefault="007F2F1A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6C4A9E" w:rsidRPr="00B802C4" w14:paraId="3005F6B1" w14:textId="77777777" w:rsidTr="00592BAC">
        <w:tc>
          <w:tcPr>
            <w:tcW w:w="781" w:type="dxa"/>
          </w:tcPr>
          <w:p w14:paraId="00ACF20D" w14:textId="77777777" w:rsidR="006C4A9E" w:rsidRPr="006E2D5D" w:rsidRDefault="006C4A9E" w:rsidP="003E3CB6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05CE990B" w14:textId="45E4C7DD" w:rsidR="006C4A9E" w:rsidRPr="00B802C4" w:rsidRDefault="00B802C4" w:rsidP="002D2ECF">
            <w:pPr>
              <w:rPr>
                <w:rFonts w:cstheme="minorHAnsi"/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 w:rsidR="00940048"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520" w:type="dxa"/>
          </w:tcPr>
          <w:p w14:paraId="61D1F6F0" w14:textId="182BCE52" w:rsidR="006C4A9E" w:rsidRPr="00B802C4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233" w:type="dxa"/>
          </w:tcPr>
          <w:p w14:paraId="4EFB4683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CCEAB5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854D070" w14:textId="1B1FDDCA" w:rsidR="006C4A9E" w:rsidRPr="00B802C4" w:rsidRDefault="007F2F1A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78" w:type="dxa"/>
          </w:tcPr>
          <w:p w14:paraId="38CD126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70E32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6F870C6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340B4940" w14:textId="77777777" w:rsidR="006C4A9E" w:rsidRPr="00B802C4" w:rsidRDefault="006C4A9E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381E2AD7" w14:textId="77777777" w:rsidTr="00592BAC">
        <w:tc>
          <w:tcPr>
            <w:tcW w:w="781" w:type="dxa"/>
          </w:tcPr>
          <w:p w14:paraId="55E3DD73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155" w:type="dxa"/>
          </w:tcPr>
          <w:p w14:paraId="21B3570D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781F5221" w14:textId="77777777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37B7E035" w14:textId="5D6A9039" w:rsidR="00886198" w:rsidRPr="00675DBC" w:rsidRDefault="00886198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  <w:r w:rsidR="00D255F0">
              <w:rPr>
                <w:sz w:val="20"/>
                <w:szCs w:val="20"/>
                <w:lang w:val="pt-BR"/>
              </w:rPr>
              <w:t xml:space="preserve"> 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2421276C" w14:textId="77777777" w:rsidR="00886198" w:rsidRPr="006E2D5D" w:rsidRDefault="00886198" w:rsidP="00886198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1520" w:type="dxa"/>
          </w:tcPr>
          <w:p w14:paraId="26F22FBB" w14:textId="04ECC809" w:rsidR="00886198" w:rsidRPr="006E2D5D" w:rsidRDefault="00AB2233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626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</w:tcPr>
          <w:p w14:paraId="341DD613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77AA7921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1F5EC36" w14:textId="6AEA7191" w:rsidR="00886198" w:rsidRPr="006E2D5D" w:rsidRDefault="007F2F1A" w:rsidP="00F870A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626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178" w:type="dxa"/>
          </w:tcPr>
          <w:p w14:paraId="3273ABF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A98B5C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81D8EC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36BC2D4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2BC66E26" w14:textId="77777777" w:rsidTr="00592BAC">
        <w:tc>
          <w:tcPr>
            <w:tcW w:w="781" w:type="dxa"/>
          </w:tcPr>
          <w:p w14:paraId="785E3C30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52380595" w14:textId="3ED3637B" w:rsidR="00592BAC" w:rsidRPr="005D510B" w:rsidRDefault="00F27A9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GENERATOR</w:t>
            </w:r>
            <w:r w:rsidR="001D5E2B">
              <w:rPr>
                <w:sz w:val="20"/>
                <w:szCs w:val="20"/>
              </w:rPr>
              <w:t xml:space="preserve"> CURENT</w:t>
            </w:r>
          </w:p>
        </w:tc>
        <w:tc>
          <w:tcPr>
            <w:tcW w:w="1520" w:type="dxa"/>
          </w:tcPr>
          <w:p w14:paraId="4A3B009E" w14:textId="1AFD7DE4" w:rsidR="00592BAC" w:rsidRPr="006E2D5D" w:rsidRDefault="00956265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2233">
              <w:rPr>
                <w:sz w:val="20"/>
                <w:szCs w:val="20"/>
              </w:rPr>
              <w:t>5</w:t>
            </w:r>
          </w:p>
        </w:tc>
        <w:tc>
          <w:tcPr>
            <w:tcW w:w="1233" w:type="dxa"/>
          </w:tcPr>
          <w:p w14:paraId="54937EEB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978EF30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F7CDAE7" w14:textId="09D367F8" w:rsidR="00592BAC" w:rsidRPr="006E2D5D" w:rsidRDefault="00956265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255F0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3E6C14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691E09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62D1B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3B14E5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592BAC" w:rsidRPr="006E2D5D" w14:paraId="4313B06F" w14:textId="77777777" w:rsidTr="00592BAC">
        <w:tc>
          <w:tcPr>
            <w:tcW w:w="781" w:type="dxa"/>
          </w:tcPr>
          <w:p w14:paraId="767C7D98" w14:textId="77777777" w:rsidR="00592BAC" w:rsidRPr="006E2D5D" w:rsidRDefault="00592BAC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20EB2F99" w14:textId="3FF54E72" w:rsidR="00592BAC" w:rsidRDefault="00F10869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PROIECTARE EXTINDERE SEDIU PRIMARIE</w:t>
            </w:r>
          </w:p>
        </w:tc>
        <w:tc>
          <w:tcPr>
            <w:tcW w:w="1520" w:type="dxa"/>
          </w:tcPr>
          <w:p w14:paraId="798DD253" w14:textId="02A435DD" w:rsidR="00592BAC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233" w:type="dxa"/>
          </w:tcPr>
          <w:p w14:paraId="50CAC0D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D561BA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B6EC98D" w14:textId="6252AD67" w:rsidR="00592BAC" w:rsidRPr="006E2D5D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178" w:type="dxa"/>
          </w:tcPr>
          <w:p w14:paraId="24370CCD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EF2E17F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6C1BAD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129FE7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D255F0" w:rsidRPr="006E2D5D" w14:paraId="074F940C" w14:textId="77777777" w:rsidTr="00592BAC">
        <w:tc>
          <w:tcPr>
            <w:tcW w:w="781" w:type="dxa"/>
          </w:tcPr>
          <w:p w14:paraId="5BF238B1" w14:textId="77777777" w:rsidR="00D255F0" w:rsidRPr="006E2D5D" w:rsidRDefault="00D255F0" w:rsidP="00592BAC">
            <w:pPr>
              <w:rPr>
                <w:sz w:val="20"/>
                <w:szCs w:val="20"/>
              </w:rPr>
            </w:pPr>
          </w:p>
        </w:tc>
        <w:tc>
          <w:tcPr>
            <w:tcW w:w="3155" w:type="dxa"/>
          </w:tcPr>
          <w:p w14:paraId="7675B870" w14:textId="27BD2E19" w:rsidR="00D255F0" w:rsidRDefault="00D255F0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COPIATOR</w:t>
            </w:r>
          </w:p>
        </w:tc>
        <w:tc>
          <w:tcPr>
            <w:tcW w:w="1520" w:type="dxa"/>
          </w:tcPr>
          <w:p w14:paraId="1D318E3C" w14:textId="237E7683" w:rsidR="00D255F0" w:rsidRPr="006E2D5D" w:rsidRDefault="00AB2233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33" w:type="dxa"/>
          </w:tcPr>
          <w:p w14:paraId="112A5CDB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38F4DC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1165159" w14:textId="1571FA7D" w:rsidR="00D255F0" w:rsidRDefault="00D255F0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78" w:type="dxa"/>
          </w:tcPr>
          <w:p w14:paraId="703B8A5D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37F31E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8769DF0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995EA6F" w14:textId="77777777" w:rsidR="00D255F0" w:rsidRPr="006E2D5D" w:rsidRDefault="00D255F0" w:rsidP="00592BAC">
            <w:pPr>
              <w:jc w:val="right"/>
              <w:rPr>
                <w:sz w:val="20"/>
                <w:szCs w:val="20"/>
              </w:rPr>
            </w:pPr>
          </w:p>
        </w:tc>
      </w:tr>
    </w:tbl>
    <w:p w14:paraId="5DCD5DA9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D255F0">
        <w:rPr>
          <w:sz w:val="20"/>
          <w:szCs w:val="20"/>
          <w:lang w:val="pt-BR"/>
        </w:rPr>
        <w:t xml:space="preserve">                                         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A8EF230" w14:textId="77777777" w:rsidR="00F870A6" w:rsidRPr="00675DBC" w:rsidRDefault="00F870A6" w:rsidP="00F870A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17D7CDCC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4CFEC57A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4EAC644" w14:textId="77777777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DC4FC97" w14:textId="4D35FE10" w:rsidR="00AA08B6" w:rsidRPr="00675DBC" w:rsidRDefault="00AA08B6" w:rsidP="00AA08B6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291AF730" w14:textId="77777777" w:rsidR="00AA08B6" w:rsidRDefault="00AA08B6" w:rsidP="00AA08B6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0A89A71C" w14:textId="77777777" w:rsidR="00AA08B6" w:rsidRPr="00B8789D" w:rsidRDefault="00AA08B6" w:rsidP="00AA08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AA08B6" w:rsidRPr="006E2D5D" w14:paraId="184A7E88" w14:textId="77777777" w:rsidTr="00A36874">
        <w:trPr>
          <w:trHeight w:val="1720"/>
        </w:trPr>
        <w:tc>
          <w:tcPr>
            <w:tcW w:w="781" w:type="dxa"/>
          </w:tcPr>
          <w:p w14:paraId="5DDC994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72F0931A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12483EA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7897C628" w14:textId="77777777" w:rsidR="00AA08B6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7199EFA7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398BD513" w14:textId="77777777" w:rsidR="00AA08B6" w:rsidRDefault="00AA08B6" w:rsidP="00A36874">
            <w:pPr>
              <w:rPr>
                <w:sz w:val="20"/>
                <w:szCs w:val="20"/>
              </w:rPr>
            </w:pPr>
          </w:p>
          <w:p w14:paraId="447A1A09" w14:textId="4221FFA5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CAP.65.02</w:t>
            </w:r>
          </w:p>
          <w:p w14:paraId="1B45A6D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5A1E11DE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EA05F58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797689CF" w14:textId="31C32008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5391B80B" w14:textId="0195DE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84E62ED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1235EB47" w14:textId="032325E1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398FB9B7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9D480CA" w14:textId="62BCFBA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485DA105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4AF71C46" w14:textId="6B36D8D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05049302" w14:textId="77777777" w:rsidR="00AA08B6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1B886495" w14:textId="01C2B674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5A876C1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AA08B6" w:rsidRPr="006E2D5D" w14:paraId="6134FE7A" w14:textId="77777777" w:rsidTr="00A36874">
        <w:tc>
          <w:tcPr>
            <w:tcW w:w="781" w:type="dxa"/>
          </w:tcPr>
          <w:p w14:paraId="7CE4E884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4B90A3C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79CA8A6B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6A2D16FE" w14:textId="0BABF89F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5ED7EC4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916AF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C15E86" w14:textId="3E1E0982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4253F78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A4B960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0C7C69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7B1B4BB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563C27BE" w14:textId="77777777" w:rsidTr="00A36874">
        <w:tc>
          <w:tcPr>
            <w:tcW w:w="781" w:type="dxa"/>
          </w:tcPr>
          <w:p w14:paraId="49137B57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0B6F9D76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53F87E13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7F09804E" w14:textId="0CF2A848" w:rsidR="00AA08B6" w:rsidRPr="006E2D5D" w:rsidRDefault="00AB2233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233" w:type="dxa"/>
          </w:tcPr>
          <w:p w14:paraId="2A8C35A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5FF26715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698BA9" w14:textId="7534357F" w:rsidR="00AA08B6" w:rsidRPr="006E2D5D" w:rsidRDefault="00D255F0" w:rsidP="00A368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178" w:type="dxa"/>
          </w:tcPr>
          <w:p w14:paraId="791FB5F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094FAB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E63B9B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2D87CE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D255F0" w14:paraId="0C1A7CAE" w14:textId="77777777" w:rsidTr="00A36874">
        <w:tc>
          <w:tcPr>
            <w:tcW w:w="781" w:type="dxa"/>
          </w:tcPr>
          <w:p w14:paraId="5CCD99F6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6984875" w14:textId="19E6EC19" w:rsidR="00AA08B6" w:rsidRPr="00D255F0" w:rsidRDefault="00D255F0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2B20A565" w14:textId="192819C0" w:rsidR="00AA08B6" w:rsidRPr="00D255F0" w:rsidRDefault="00AB2233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233" w:type="dxa"/>
          </w:tcPr>
          <w:p w14:paraId="1E75D4F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29777680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709C884" w14:textId="47313A05" w:rsidR="00AA08B6" w:rsidRPr="00D255F0" w:rsidRDefault="00D255F0" w:rsidP="00A3687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78" w:type="dxa"/>
          </w:tcPr>
          <w:p w14:paraId="7D5E5CB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1901B3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6302AC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0B6A67B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D255F0" w14:paraId="209CE712" w14:textId="77777777" w:rsidTr="00A36874">
        <w:tc>
          <w:tcPr>
            <w:tcW w:w="781" w:type="dxa"/>
          </w:tcPr>
          <w:p w14:paraId="6F2DC978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385" w:type="dxa"/>
          </w:tcPr>
          <w:p w14:paraId="4A96EB84" w14:textId="77777777" w:rsidR="00AA08B6" w:rsidRPr="00D255F0" w:rsidRDefault="00AA08B6" w:rsidP="00A3687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AD60896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0142FF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41810FE4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F4B6CA8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B941FCD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C94F335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431C22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7E9B230F" w14:textId="77777777" w:rsidR="00AA08B6" w:rsidRPr="00D255F0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4A59B580" w14:textId="77777777" w:rsidTr="00A36874">
        <w:tc>
          <w:tcPr>
            <w:tcW w:w="781" w:type="dxa"/>
          </w:tcPr>
          <w:p w14:paraId="3E595151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0391579D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79DAC493" w14:textId="14CE241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58B4317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3DB6C71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3DBF155" w14:textId="6977CC6B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C6324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982C26D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69AF2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97075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5F145E" w14:paraId="187A68A2" w14:textId="77777777" w:rsidTr="00A36874">
        <w:tc>
          <w:tcPr>
            <w:tcW w:w="781" w:type="dxa"/>
          </w:tcPr>
          <w:p w14:paraId="6E94DA32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5F83A32D" w14:textId="739A0603" w:rsidR="00AA08B6" w:rsidRPr="00AA08B6" w:rsidRDefault="00AA08B6" w:rsidP="00A36874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290" w:type="dxa"/>
          </w:tcPr>
          <w:p w14:paraId="5817EEA8" w14:textId="434C604D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92B7FCB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04D263A5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6455CB4" w14:textId="33EA01A2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E021BDC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1F3C926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7884F4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5A916FC9" w14:textId="77777777" w:rsidR="00AA08B6" w:rsidRPr="00AA08B6" w:rsidRDefault="00AA08B6" w:rsidP="00A36874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AA08B6" w:rsidRPr="006E2D5D" w14:paraId="182B2990" w14:textId="77777777" w:rsidTr="00A36874">
        <w:tc>
          <w:tcPr>
            <w:tcW w:w="781" w:type="dxa"/>
          </w:tcPr>
          <w:p w14:paraId="2B0CD6EF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5AE4ACEC" w14:textId="77777777" w:rsidR="00AA08B6" w:rsidRPr="006E2D5D" w:rsidRDefault="00AA08B6" w:rsidP="00AA08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11CACC27" w14:textId="5166B609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2C06B5A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873BE6F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B5D57FB" w14:textId="499B5304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04FFB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5D3E16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7B3443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D90D43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644FC3E4" w14:textId="77777777" w:rsidTr="00A36874">
        <w:tc>
          <w:tcPr>
            <w:tcW w:w="781" w:type="dxa"/>
          </w:tcPr>
          <w:p w14:paraId="4AE64763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4D8524" w14:textId="77777777" w:rsidR="00AA08B6" w:rsidRPr="006E2D5D" w:rsidRDefault="00AA08B6" w:rsidP="00A36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290" w:type="dxa"/>
          </w:tcPr>
          <w:p w14:paraId="5BF9B0A9" w14:textId="6C625F7E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4FB238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18ECD9C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728BCC" w14:textId="66CC97D1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B69FECE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610724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5BD5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B29F95B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  <w:tr w:rsidR="00AA08B6" w:rsidRPr="006E2D5D" w14:paraId="0DD9735A" w14:textId="77777777" w:rsidTr="00A36874">
        <w:tc>
          <w:tcPr>
            <w:tcW w:w="781" w:type="dxa"/>
          </w:tcPr>
          <w:p w14:paraId="631AE5A1" w14:textId="77777777" w:rsidR="00AA08B6" w:rsidRPr="006E2D5D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9E84F98" w14:textId="77777777" w:rsidR="00AA08B6" w:rsidRDefault="00AA08B6" w:rsidP="00A36874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0042489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09E7C8E9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1C135662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CE5B74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B3CBB0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399C7F6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D990038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1AA505A" w14:textId="77777777" w:rsidR="00AA08B6" w:rsidRPr="006E2D5D" w:rsidRDefault="00AA08B6" w:rsidP="00A36874">
            <w:pPr>
              <w:jc w:val="right"/>
              <w:rPr>
                <w:sz w:val="20"/>
                <w:szCs w:val="20"/>
              </w:rPr>
            </w:pPr>
          </w:p>
        </w:tc>
      </w:tr>
    </w:tbl>
    <w:p w14:paraId="79389D60" w14:textId="77777777" w:rsidR="00AA08B6" w:rsidRDefault="00AA08B6" w:rsidP="00AA08B6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1FE61A77" w14:textId="77777777" w:rsidR="00AA08B6" w:rsidRDefault="00AA08B6" w:rsidP="00AA08B6">
      <w:pPr>
        <w:spacing w:line="240" w:lineRule="auto"/>
        <w:rPr>
          <w:sz w:val="20"/>
          <w:szCs w:val="20"/>
        </w:rPr>
      </w:pPr>
    </w:p>
    <w:p w14:paraId="6A2AF153" w14:textId="658B1EB2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 </w:t>
      </w:r>
      <w:r w:rsidRPr="00AA08B6">
        <w:rPr>
          <w:sz w:val="20"/>
          <w:szCs w:val="20"/>
          <w:lang w:val="pt-BR"/>
        </w:rPr>
        <w:t xml:space="preserve"> 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C78EEBF" w14:textId="77777777" w:rsidR="00AA08B6" w:rsidRPr="00675DBC" w:rsidRDefault="00AA08B6" w:rsidP="00AA08B6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7A8345A6" w14:textId="77777777" w:rsidR="00B802C4" w:rsidRDefault="00B802C4" w:rsidP="00C00D0F">
      <w:pPr>
        <w:rPr>
          <w:sz w:val="20"/>
          <w:szCs w:val="20"/>
          <w:lang w:val="pt-BR"/>
        </w:rPr>
      </w:pPr>
    </w:p>
    <w:p w14:paraId="2C4F6E08" w14:textId="77777777" w:rsidR="00AA08B6" w:rsidRDefault="00AA08B6" w:rsidP="00B802C4">
      <w:pPr>
        <w:rPr>
          <w:sz w:val="20"/>
          <w:szCs w:val="20"/>
          <w:lang w:val="pt-BR"/>
        </w:rPr>
      </w:pPr>
    </w:p>
    <w:p w14:paraId="6CB1FFD2" w14:textId="62183941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CONSILIUL  LOCAL  ALBOTA</w:t>
      </w:r>
    </w:p>
    <w:p w14:paraId="03B00BE9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13C59D6C" w14:textId="77777777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1F34FF6B" w14:textId="58F61FFE" w:rsidR="00C00D0F" w:rsidRPr="00675DBC" w:rsidRDefault="00C00D0F" w:rsidP="00C00D0F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F1847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F3774C7" w14:textId="77777777" w:rsidR="00C00D0F" w:rsidRDefault="00C00D0F" w:rsidP="00C00D0F">
      <w:pPr>
        <w:spacing w:before="240"/>
        <w:rPr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</w:t>
      </w:r>
    </w:p>
    <w:p w14:paraId="1D87C605" w14:textId="77777777" w:rsidR="00C00D0F" w:rsidRPr="00B8789D" w:rsidRDefault="00C00D0F" w:rsidP="00C00D0F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1"/>
        <w:gridCol w:w="3385"/>
        <w:gridCol w:w="1290"/>
        <w:gridCol w:w="1233"/>
        <w:gridCol w:w="1416"/>
        <w:gridCol w:w="1178"/>
        <w:gridCol w:w="1178"/>
        <w:gridCol w:w="1178"/>
        <w:gridCol w:w="1178"/>
        <w:gridCol w:w="1079"/>
      </w:tblGrid>
      <w:tr w:rsidR="00C00D0F" w:rsidRPr="006E2D5D" w14:paraId="39E4351D" w14:textId="77777777" w:rsidTr="00B11197">
        <w:trPr>
          <w:trHeight w:val="1720"/>
        </w:trPr>
        <w:tc>
          <w:tcPr>
            <w:tcW w:w="781" w:type="dxa"/>
          </w:tcPr>
          <w:p w14:paraId="7CC46B7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165C3A55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385" w:type="dxa"/>
          </w:tcPr>
          <w:p w14:paraId="6B36910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7671562" w14:textId="77777777" w:rsidR="00C00D0F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8AC280B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3F8906DD" w14:textId="77777777" w:rsidR="00C00D0F" w:rsidRDefault="00C00D0F" w:rsidP="003E3CB6">
            <w:pPr>
              <w:rPr>
                <w:sz w:val="20"/>
                <w:szCs w:val="20"/>
              </w:rPr>
            </w:pPr>
          </w:p>
          <w:p w14:paraId="06D91019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</w:t>
            </w:r>
            <w:r w:rsidR="00B1119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7.02</w:t>
            </w:r>
          </w:p>
          <w:p w14:paraId="504B5151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747B8024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40EFDE9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3" w:type="dxa"/>
          </w:tcPr>
          <w:p w14:paraId="4D3BF87D" w14:textId="3D86DF83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14:paraId="10B8A9E1" w14:textId="0CADFCE0" w:rsidR="00C00D0F" w:rsidRPr="006E2D5D" w:rsidRDefault="00C00D0F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B11197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1759E7BF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6F1C370B" w14:textId="4539872D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F1847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287884BA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3288A46B" w14:textId="671968C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3F187656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28809670" w14:textId="1F3EE6B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68180E51" w14:textId="77777777" w:rsidR="00C00D0F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DEA2C23" w14:textId="7BB84D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F1847">
              <w:rPr>
                <w:sz w:val="20"/>
                <w:szCs w:val="20"/>
              </w:rPr>
              <w:t>8</w:t>
            </w:r>
          </w:p>
        </w:tc>
        <w:tc>
          <w:tcPr>
            <w:tcW w:w="1079" w:type="dxa"/>
          </w:tcPr>
          <w:p w14:paraId="1BAC3E7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C00D0F" w:rsidRPr="006E2D5D" w14:paraId="6E7F1622" w14:textId="77777777" w:rsidTr="00B11197">
        <w:tc>
          <w:tcPr>
            <w:tcW w:w="781" w:type="dxa"/>
          </w:tcPr>
          <w:p w14:paraId="02D67EF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9D28780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CA5204E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90" w:type="dxa"/>
          </w:tcPr>
          <w:p w14:paraId="05D522FC" w14:textId="6FFA38F8" w:rsidR="00C00D0F" w:rsidRPr="006E2D5D" w:rsidRDefault="00AB2233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CABDE6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8812DB4" w14:textId="739D529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C32304" w14:textId="31911123" w:rsidR="00C00D0F" w:rsidRPr="006E2D5D" w:rsidRDefault="0056391C" w:rsidP="00A87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3F231503" w14:textId="5BD481E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FE9F5A6" w14:textId="7C15651A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81A7D1" w14:textId="1CA4DF4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20FAD7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76B260F" w14:textId="77777777" w:rsidTr="00B11197">
        <w:tc>
          <w:tcPr>
            <w:tcW w:w="781" w:type="dxa"/>
          </w:tcPr>
          <w:p w14:paraId="1C80F70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385" w:type="dxa"/>
          </w:tcPr>
          <w:p w14:paraId="1A90EDDB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501B423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90" w:type="dxa"/>
          </w:tcPr>
          <w:p w14:paraId="6D688ACA" w14:textId="25768A64" w:rsidR="00C00D0F" w:rsidRPr="006E2D5D" w:rsidRDefault="00AB2233" w:rsidP="003C51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EA14CA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6D07C59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E3420E6" w14:textId="4FD0A6F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10DEF8E4" w14:textId="74D1E875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4FEF46E" w14:textId="34A68F3D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3F4033D" w14:textId="0287F3F4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32D2ED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39685D1" w14:textId="77777777" w:rsidTr="00B11197">
        <w:tc>
          <w:tcPr>
            <w:tcW w:w="781" w:type="dxa"/>
          </w:tcPr>
          <w:p w14:paraId="349FBE27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6F4EBA8D" w14:textId="2165CF72" w:rsidR="00C00D0F" w:rsidRPr="006E2D5D" w:rsidRDefault="00B802C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290" w:type="dxa"/>
          </w:tcPr>
          <w:p w14:paraId="3A57B201" w14:textId="64859B3B" w:rsidR="00C00D0F" w:rsidRDefault="00AB2233" w:rsidP="009817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15490B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4410A8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3DF0E0" w14:textId="2A3709DB" w:rsidR="00C00D0F" w:rsidRPr="006E2D5D" w:rsidRDefault="0056391C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78" w:type="dxa"/>
          </w:tcPr>
          <w:p w14:paraId="694EA9AC" w14:textId="0C0715C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D025B2" w14:textId="44AF16B6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2DAF5" w14:textId="33CFC46B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4CD6B2CF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0A4103F4" w14:textId="77777777" w:rsidTr="00B11197">
        <w:tc>
          <w:tcPr>
            <w:tcW w:w="781" w:type="dxa"/>
          </w:tcPr>
          <w:p w14:paraId="20987BD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4D4BE6E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09A4014" w14:textId="77777777" w:rsidR="00C00D0F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89908FE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21FAEE4A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9443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CF455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47D344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24C266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E69C1E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6435E203" w14:textId="77777777" w:rsidTr="00B11197">
        <w:tc>
          <w:tcPr>
            <w:tcW w:w="781" w:type="dxa"/>
          </w:tcPr>
          <w:p w14:paraId="7B41683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385" w:type="dxa"/>
          </w:tcPr>
          <w:p w14:paraId="174868F1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90" w:type="dxa"/>
          </w:tcPr>
          <w:p w14:paraId="4FEEA05E" w14:textId="356A7B8B" w:rsidR="00C00D0F" w:rsidRPr="006E2D5D" w:rsidRDefault="00C00D0F" w:rsidP="00A87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108B268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55267A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55F649D" w14:textId="4A979CE3" w:rsidR="00C00D0F" w:rsidRPr="006E2D5D" w:rsidRDefault="00C00D0F" w:rsidP="007128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7A38093" w14:textId="6E0ACD1F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6886152" w14:textId="54F5A013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90A3912" w14:textId="39358329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683C167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F10869" w14:paraId="5F48DE79" w14:textId="77777777" w:rsidTr="00B11197">
        <w:tc>
          <w:tcPr>
            <w:tcW w:w="781" w:type="dxa"/>
          </w:tcPr>
          <w:p w14:paraId="022C7BB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7F91C64E" w14:textId="1BC7BB0E" w:rsidR="00C00D0F" w:rsidRPr="00F10869" w:rsidRDefault="00C00D0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0" w:type="dxa"/>
          </w:tcPr>
          <w:p w14:paraId="1671A776" w14:textId="48993DA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3" w:type="dxa"/>
          </w:tcPr>
          <w:p w14:paraId="21320D7F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6" w:type="dxa"/>
          </w:tcPr>
          <w:p w14:paraId="183C7A62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32FD2BF" w14:textId="51125D7C" w:rsidR="00C00D0F" w:rsidRPr="00F10869" w:rsidRDefault="00C00D0F" w:rsidP="00A87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B4DEBA" w14:textId="789F4D1F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1D14A49" w14:textId="55DC1F08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51B7549" w14:textId="144929FA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9" w:type="dxa"/>
          </w:tcPr>
          <w:p w14:paraId="196F5627" w14:textId="77777777" w:rsidR="00C00D0F" w:rsidRPr="00F10869" w:rsidRDefault="00C00D0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00D0F" w:rsidRPr="006E2D5D" w14:paraId="63B248EA" w14:textId="77777777" w:rsidTr="00B11197">
        <w:tc>
          <w:tcPr>
            <w:tcW w:w="781" w:type="dxa"/>
          </w:tcPr>
          <w:p w14:paraId="098BACAA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385" w:type="dxa"/>
          </w:tcPr>
          <w:p w14:paraId="4E6BAE07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4002C32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BUNURI SI</w:t>
            </w:r>
          </w:p>
          <w:p w14:paraId="65AC31FC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ALTE</w:t>
            </w:r>
          </w:p>
          <w:p w14:paraId="1A0676C0" w14:textId="77777777" w:rsidR="00C00D0F" w:rsidRPr="00675DBC" w:rsidRDefault="00C00D0F" w:rsidP="003E3CB6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0506744D" w14:textId="77777777" w:rsidR="00C00D0F" w:rsidRPr="006E2D5D" w:rsidRDefault="00C00D0F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63A86B90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4F3358FD" w14:textId="40EEDEB0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7FE9CE67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47A046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AB2B579" w14:textId="39DF272E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64E8C8B5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168BB38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9E329A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AC21BD3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C00D0F" w:rsidRPr="006E2D5D" w14:paraId="50757B88" w14:textId="77777777" w:rsidTr="00B11197">
        <w:tc>
          <w:tcPr>
            <w:tcW w:w="781" w:type="dxa"/>
          </w:tcPr>
          <w:p w14:paraId="49A41BFD" w14:textId="77777777" w:rsidR="00C00D0F" w:rsidRPr="006E2D5D" w:rsidRDefault="00C00D0F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37D290BA" w14:textId="76F7D341" w:rsidR="00C00D0F" w:rsidRPr="006E2D5D" w:rsidRDefault="00C00D0F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240704EA" w14:textId="3F280B6F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3C545A94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0B23A3E1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152A67B" w14:textId="26E1CAA6" w:rsidR="00C00D0F" w:rsidRPr="006E2D5D" w:rsidRDefault="00C00D0F" w:rsidP="009862F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AC9C249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2F18E6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EDB1A1B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56853CAC" w14:textId="77777777" w:rsidR="00C00D0F" w:rsidRPr="006E2D5D" w:rsidRDefault="00C00D0F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01968045" w14:textId="77777777" w:rsidTr="00B11197">
        <w:tc>
          <w:tcPr>
            <w:tcW w:w="781" w:type="dxa"/>
          </w:tcPr>
          <w:p w14:paraId="46110392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385" w:type="dxa"/>
          </w:tcPr>
          <w:p w14:paraId="15C2D8D9" w14:textId="1C70505D" w:rsidR="00B11197" w:rsidRDefault="00B11197" w:rsidP="00553165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14:paraId="6F05CA61" w14:textId="325EB94F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3" w:type="dxa"/>
          </w:tcPr>
          <w:p w14:paraId="4C31EB5E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14:paraId="321F400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3E72B72" w14:textId="7E4B85F3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67AA064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967C61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26345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14:paraId="0DB205D5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</w:tbl>
    <w:p w14:paraId="0EC29C9C" w14:textId="77777777" w:rsidR="00B56303" w:rsidRDefault="00C00D0F" w:rsidP="00C00D0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</w:t>
      </w:r>
    </w:p>
    <w:p w14:paraId="05C379E9" w14:textId="0798B4FF" w:rsidR="00C00D0F" w:rsidRPr="00675DBC" w:rsidRDefault="00B56303" w:rsidP="00C00D0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</w:t>
      </w:r>
      <w:r w:rsidR="00C00D0F" w:rsidRPr="00B56303">
        <w:rPr>
          <w:sz w:val="20"/>
          <w:szCs w:val="20"/>
          <w:lang w:val="pt-BR"/>
        </w:rPr>
        <w:t xml:space="preserve">               </w:t>
      </w:r>
      <w:r w:rsidR="00C00D0F"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3728A4E1" w14:textId="77777777" w:rsidR="00C00D0F" w:rsidRPr="00675DBC" w:rsidRDefault="00C00D0F" w:rsidP="00C00D0F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2D4A2AC8" w14:textId="77777777" w:rsidR="00B11197" w:rsidRPr="00675DBC" w:rsidRDefault="00B11197" w:rsidP="00C00D0F">
      <w:pPr>
        <w:spacing w:line="240" w:lineRule="auto"/>
        <w:rPr>
          <w:sz w:val="20"/>
          <w:szCs w:val="20"/>
          <w:lang w:val="pt-BR"/>
        </w:rPr>
      </w:pPr>
    </w:p>
    <w:p w14:paraId="70C3CC6C" w14:textId="0CA21B96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121D7B10" w14:textId="02B904C5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      PROGRAM  DE  INVESTITII</w:t>
      </w:r>
    </w:p>
    <w:p w14:paraId="1006CC1D" w14:textId="52C6CF84" w:rsidR="00B11197" w:rsidRPr="00675DBC" w:rsidRDefault="00B11197" w:rsidP="00B11197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6438966" w14:textId="43D7691B" w:rsidR="00B11197" w:rsidRPr="00B56303" w:rsidRDefault="00B11197" w:rsidP="00B56303">
      <w:pPr>
        <w:spacing w:before="240"/>
        <w:rPr>
          <w:b/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B56303">
        <w:rPr>
          <w:sz w:val="20"/>
          <w:szCs w:val="20"/>
          <w:lang w:val="pt-BR"/>
        </w:rPr>
        <w:t xml:space="preserve">CONSILIUL  LOCAL  ALBOTA   </w:t>
      </w:r>
      <w:r w:rsidR="00B56303" w:rsidRPr="00B56303">
        <w:rPr>
          <w:sz w:val="20"/>
          <w:szCs w:val="20"/>
          <w:lang w:val="pt-BR"/>
        </w:rPr>
        <w:t xml:space="preserve"> </w:t>
      </w:r>
      <w:r w:rsidR="00B56303">
        <w:rPr>
          <w:sz w:val="20"/>
          <w:szCs w:val="20"/>
          <w:lang w:val="pt-BR"/>
        </w:rPr>
        <w:t xml:space="preserve">                                     </w:t>
      </w:r>
      <w:r w:rsidRPr="00B56303">
        <w:rPr>
          <w:sz w:val="20"/>
          <w:szCs w:val="20"/>
          <w:lang w:val="pt-BR"/>
        </w:rPr>
        <w:t xml:space="preserve">                             </w:t>
      </w:r>
      <w:r w:rsidRPr="00B56303">
        <w:rPr>
          <w:sz w:val="20"/>
          <w:szCs w:val="20"/>
          <w:lang w:val="pt-BR"/>
        </w:rPr>
        <w:tab/>
        <w:t xml:space="preserve">    </w:t>
      </w:r>
      <w:r w:rsidRPr="00B56303">
        <w:rPr>
          <w:b/>
          <w:sz w:val="20"/>
          <w:szCs w:val="20"/>
          <w:lang w:val="pt-BR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37"/>
        <w:gridCol w:w="1100"/>
        <w:gridCol w:w="1226"/>
        <w:gridCol w:w="1409"/>
        <w:gridCol w:w="1178"/>
        <w:gridCol w:w="1178"/>
        <w:gridCol w:w="1178"/>
        <w:gridCol w:w="1178"/>
        <w:gridCol w:w="1078"/>
      </w:tblGrid>
      <w:tr w:rsidR="00B11197" w:rsidRPr="006E2D5D" w14:paraId="43EE2E9D" w14:textId="77777777" w:rsidTr="00513828">
        <w:trPr>
          <w:trHeight w:val="1313"/>
        </w:trPr>
        <w:tc>
          <w:tcPr>
            <w:tcW w:w="534" w:type="dxa"/>
          </w:tcPr>
          <w:p w14:paraId="27FAEF63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60BE80EE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969" w:type="dxa"/>
          </w:tcPr>
          <w:p w14:paraId="07650DB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4ACCFF59" w14:textId="77777777" w:rsidR="00B11197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356CE48E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2D88F2A7" w14:textId="77777777" w:rsidR="00B11197" w:rsidRDefault="00B11197" w:rsidP="003E3CB6">
            <w:pPr>
              <w:rPr>
                <w:sz w:val="20"/>
                <w:szCs w:val="20"/>
              </w:rPr>
            </w:pPr>
          </w:p>
          <w:p w14:paraId="79D1CD0D" w14:textId="77777777" w:rsidR="00B11197" w:rsidRPr="006E2D5D" w:rsidRDefault="00B11197" w:rsidP="004A1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CAP.70.02</w:t>
            </w:r>
          </w:p>
        </w:tc>
        <w:tc>
          <w:tcPr>
            <w:tcW w:w="958" w:type="dxa"/>
          </w:tcPr>
          <w:p w14:paraId="00B46A8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2466973B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31" w:type="dxa"/>
          </w:tcPr>
          <w:p w14:paraId="0EC4670A" w14:textId="0510935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14" w:type="dxa"/>
          </w:tcPr>
          <w:p w14:paraId="1FB196E1" w14:textId="139E21AB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7AF60652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4B5D7269" w14:textId="708185BD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5AFAF6B1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D6C841" w14:textId="4867E7D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2CD4B4B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8CE4260" w14:textId="7F41A765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4BD55DAD" w14:textId="77777777" w:rsidR="00B11197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37798E7" w14:textId="1C958403" w:rsidR="00B11197" w:rsidRPr="006E2D5D" w:rsidRDefault="00B11197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2E31B4B4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B11197" w:rsidRPr="006E2D5D" w14:paraId="557DC70D" w14:textId="77777777" w:rsidTr="00513828">
        <w:tc>
          <w:tcPr>
            <w:tcW w:w="534" w:type="dxa"/>
          </w:tcPr>
          <w:p w14:paraId="237F12FB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D07E7C5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13536070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958" w:type="dxa"/>
          </w:tcPr>
          <w:p w14:paraId="00A7636F" w14:textId="37B64058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231" w:type="dxa"/>
          </w:tcPr>
          <w:p w14:paraId="309E5C6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4B0B3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7FB4797" w14:textId="653BA179" w:rsidR="00B11197" w:rsidRPr="006E2D5D" w:rsidRDefault="0000629C" w:rsidP="00383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3.309</w:t>
            </w:r>
          </w:p>
        </w:tc>
        <w:tc>
          <w:tcPr>
            <w:tcW w:w="1178" w:type="dxa"/>
          </w:tcPr>
          <w:p w14:paraId="0DF649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C8067F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25214367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82383A3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4DF9BAF8" w14:textId="77777777" w:rsidTr="00513828">
        <w:tc>
          <w:tcPr>
            <w:tcW w:w="534" w:type="dxa"/>
          </w:tcPr>
          <w:p w14:paraId="554A1876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14:paraId="16993F6F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102353A1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958" w:type="dxa"/>
          </w:tcPr>
          <w:p w14:paraId="364BF3D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1AD693B1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34ECA83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5FD572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05A74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AEFDB8F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EC6EBB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04CD0F8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6E2D5D" w14:paraId="76458481" w14:textId="77777777" w:rsidTr="00513828">
        <w:tc>
          <w:tcPr>
            <w:tcW w:w="534" w:type="dxa"/>
          </w:tcPr>
          <w:p w14:paraId="4202EC4A" w14:textId="77777777" w:rsidR="00B11197" w:rsidRPr="006E2D5D" w:rsidRDefault="00B11197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14:paraId="052FA742" w14:textId="77777777" w:rsidR="00B11197" w:rsidRPr="006E2D5D" w:rsidRDefault="00886198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958" w:type="dxa"/>
          </w:tcPr>
          <w:p w14:paraId="10303053" w14:textId="623DBBA1" w:rsidR="00B11197" w:rsidRPr="006E2D5D" w:rsidRDefault="0000629C" w:rsidP="00CE0C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231" w:type="dxa"/>
          </w:tcPr>
          <w:p w14:paraId="23BA8D1D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46C44469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28156CB" w14:textId="3F377BB2" w:rsidR="00B11197" w:rsidRPr="006E2D5D" w:rsidRDefault="0000629C" w:rsidP="001E38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2.509</w:t>
            </w:r>
          </w:p>
        </w:tc>
        <w:tc>
          <w:tcPr>
            <w:tcW w:w="1178" w:type="dxa"/>
          </w:tcPr>
          <w:p w14:paraId="66EBA41A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036B1C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3310012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9DC5F6B" w14:textId="77777777" w:rsidR="00B11197" w:rsidRPr="006E2D5D" w:rsidRDefault="00B11197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B11197" w:rsidRPr="00C529DD" w14:paraId="7792DC1D" w14:textId="77777777" w:rsidTr="00513828">
        <w:tc>
          <w:tcPr>
            <w:tcW w:w="534" w:type="dxa"/>
          </w:tcPr>
          <w:p w14:paraId="1CF14BD3" w14:textId="77777777" w:rsidR="00B11197" w:rsidRPr="006E2D5D" w:rsidRDefault="00B11197" w:rsidP="003E3CB6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FF6A97A" w14:textId="1585974F" w:rsidR="00B11197" w:rsidRPr="00B34CDC" w:rsidRDefault="00B34CDC" w:rsidP="00886198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GIOROC IN </w:t>
            </w:r>
            <w:r w:rsidRPr="00F218FB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958" w:type="dxa"/>
          </w:tcPr>
          <w:p w14:paraId="64D0A6A1" w14:textId="5F75F082" w:rsidR="00B11197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231" w:type="dxa"/>
          </w:tcPr>
          <w:p w14:paraId="33954B53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1778B05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21CE674" w14:textId="35F38148" w:rsidR="00B11197" w:rsidRPr="00B34CDC" w:rsidRDefault="0000629C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500</w:t>
            </w:r>
          </w:p>
        </w:tc>
        <w:tc>
          <w:tcPr>
            <w:tcW w:w="1178" w:type="dxa"/>
          </w:tcPr>
          <w:p w14:paraId="09C1CD5B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AEFD97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E77DB3F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722A7FA" w14:textId="77777777" w:rsidR="00B11197" w:rsidRPr="00B34CDC" w:rsidRDefault="00B11197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C529DD" w14:paraId="2CBD98EE" w14:textId="77777777" w:rsidTr="00513828">
        <w:tc>
          <w:tcPr>
            <w:tcW w:w="534" w:type="dxa"/>
          </w:tcPr>
          <w:p w14:paraId="2D1764C3" w14:textId="77777777" w:rsidR="000C2ECF" w:rsidRPr="00B34CDC" w:rsidRDefault="000C2ECF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75815B5D" w14:textId="399C156B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EXTINDERE </w:t>
            </w:r>
            <w:r w:rsidR="00C529DD">
              <w:rPr>
                <w:sz w:val="20"/>
                <w:szCs w:val="20"/>
                <w:lang w:val="pt-BR"/>
              </w:rPr>
              <w:t xml:space="preserve">RETEA </w:t>
            </w:r>
            <w:r w:rsidRPr="00B106A2">
              <w:rPr>
                <w:sz w:val="20"/>
                <w:szCs w:val="20"/>
                <w:lang w:val="pt-BR"/>
              </w:rPr>
              <w:t>CANALIZARE MENAJERA STR.</w:t>
            </w:r>
            <w:r w:rsidR="00C529DD">
              <w:rPr>
                <w:sz w:val="20"/>
                <w:szCs w:val="20"/>
                <w:lang w:val="pt-BR"/>
              </w:rPr>
              <w:t xml:space="preserve">GENEI IN </w:t>
            </w:r>
            <w:r w:rsidRPr="00B106A2">
              <w:rPr>
                <w:sz w:val="20"/>
                <w:szCs w:val="20"/>
                <w:lang w:val="pt-BR"/>
              </w:rPr>
              <w:t xml:space="preserve"> COM.ALBOTA, JUDETUL ARGES</w:t>
            </w:r>
          </w:p>
        </w:tc>
        <w:tc>
          <w:tcPr>
            <w:tcW w:w="958" w:type="dxa"/>
          </w:tcPr>
          <w:p w14:paraId="7E9AE668" w14:textId="041467E6" w:rsidR="000C2ECF" w:rsidRPr="00B34CDC" w:rsidRDefault="00AB2233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231" w:type="dxa"/>
          </w:tcPr>
          <w:p w14:paraId="17862C1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155BE54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17365CC" w14:textId="2B48758E" w:rsidR="000C2ECF" w:rsidRPr="00B34CDC" w:rsidRDefault="00C529DD" w:rsidP="003E3CB6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850</w:t>
            </w:r>
          </w:p>
        </w:tc>
        <w:tc>
          <w:tcPr>
            <w:tcW w:w="1178" w:type="dxa"/>
          </w:tcPr>
          <w:p w14:paraId="63150F4F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9F93F7D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056691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2C3C9F72" w14:textId="77777777" w:rsidR="000C2ECF" w:rsidRPr="00B34CDC" w:rsidRDefault="000C2ECF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B34CDC" w14:paraId="65711D7D" w14:textId="77777777" w:rsidTr="00513828">
        <w:tc>
          <w:tcPr>
            <w:tcW w:w="534" w:type="dxa"/>
          </w:tcPr>
          <w:p w14:paraId="08578AC1" w14:textId="77777777" w:rsidR="000C2ECF" w:rsidRPr="00B34CDC" w:rsidRDefault="000C2ECF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172D1B3" w14:textId="61B06C2A" w:rsidR="000C2ECF" w:rsidRPr="00B34CDC" w:rsidRDefault="00B34CDC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ALIMENTARE CU GAZE STR.</w:t>
            </w:r>
            <w:r w:rsidR="0056391C">
              <w:rPr>
                <w:sz w:val="20"/>
                <w:szCs w:val="20"/>
                <w:lang w:val="pt-BR"/>
              </w:rPr>
              <w:t>DN65</w:t>
            </w:r>
            <w:r>
              <w:rPr>
                <w:sz w:val="20"/>
                <w:szCs w:val="20"/>
                <w:lang w:val="pt-BR"/>
              </w:rPr>
              <w:t xml:space="preserve"> COM. ALBOTA,JUD.ARGES</w:t>
            </w:r>
          </w:p>
        </w:tc>
        <w:tc>
          <w:tcPr>
            <w:tcW w:w="958" w:type="dxa"/>
          </w:tcPr>
          <w:p w14:paraId="4CE393B9" w14:textId="6A8A8EC1" w:rsidR="000C2ECF" w:rsidRPr="00B34CDC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231" w:type="dxa"/>
          </w:tcPr>
          <w:p w14:paraId="51A6F5ED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D355726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25CFC4F" w14:textId="1C43C357" w:rsidR="000C2ECF" w:rsidRPr="00B34CDC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80</w:t>
            </w:r>
          </w:p>
        </w:tc>
        <w:tc>
          <w:tcPr>
            <w:tcW w:w="1178" w:type="dxa"/>
          </w:tcPr>
          <w:p w14:paraId="544842AE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330132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6C1E243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711EAFF" w14:textId="77777777" w:rsidR="000C2ECF" w:rsidRPr="00B34CDC" w:rsidRDefault="000C2ECF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B56303" w:rsidRPr="00B56303" w14:paraId="0DAC50B8" w14:textId="77777777" w:rsidTr="00513828">
        <w:tc>
          <w:tcPr>
            <w:tcW w:w="534" w:type="dxa"/>
          </w:tcPr>
          <w:p w14:paraId="733668A9" w14:textId="77777777" w:rsidR="00B56303" w:rsidRPr="00B34CDC" w:rsidRDefault="00B56303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095A0BA4" w14:textId="388BF6E8" w:rsidR="00B56303" w:rsidRDefault="00B56303" w:rsidP="000C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958" w:type="dxa"/>
          </w:tcPr>
          <w:p w14:paraId="5E7D49F3" w14:textId="1223DB2A" w:rsidR="00B56303" w:rsidRDefault="00AB2233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231" w:type="dxa"/>
          </w:tcPr>
          <w:p w14:paraId="078AD209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73A8662D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E64D46B" w14:textId="64797B55" w:rsidR="00B56303" w:rsidRDefault="0056391C" w:rsidP="000C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78" w:type="dxa"/>
          </w:tcPr>
          <w:p w14:paraId="1D35E151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11AF1A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C7747A5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7045E8E" w14:textId="77777777" w:rsidR="00B56303" w:rsidRPr="00B34CDC" w:rsidRDefault="00B56303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1BA19E0A" w14:textId="77777777" w:rsidTr="00513828">
        <w:tc>
          <w:tcPr>
            <w:tcW w:w="534" w:type="dxa"/>
          </w:tcPr>
          <w:p w14:paraId="7D55C506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5E746B2B" w14:textId="4A63DE0A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3340315B" w14:textId="19511453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40B236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0FE70F77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491290" w14:textId="07EC7B1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459D8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5E5F7A4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25A1BFB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5F03802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13828" w:rsidRPr="00835477" w14:paraId="64EB9B7E" w14:textId="77777777" w:rsidTr="00513828">
        <w:tc>
          <w:tcPr>
            <w:tcW w:w="534" w:type="dxa"/>
          </w:tcPr>
          <w:p w14:paraId="43976E87" w14:textId="77777777" w:rsidR="00513828" w:rsidRPr="00B34CDC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969" w:type="dxa"/>
          </w:tcPr>
          <w:p w14:paraId="2378008B" w14:textId="744A090F" w:rsidR="00513828" w:rsidRPr="00513828" w:rsidRDefault="00513828" w:rsidP="000C2ECF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58" w:type="dxa"/>
          </w:tcPr>
          <w:p w14:paraId="4DB9A39F" w14:textId="568582C0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231" w:type="dxa"/>
          </w:tcPr>
          <w:p w14:paraId="65C6DD68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14" w:type="dxa"/>
          </w:tcPr>
          <w:p w14:paraId="1928C609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C420649" w14:textId="163B2D79" w:rsidR="00513828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F7EF25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19E2301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AB1988E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A366C76" w14:textId="77777777" w:rsidR="00513828" w:rsidRPr="00B34CDC" w:rsidRDefault="00513828" w:rsidP="000C2ECF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0C2ECF" w:rsidRPr="006E2D5D" w14:paraId="3F48C742" w14:textId="77777777" w:rsidTr="00513828">
        <w:tc>
          <w:tcPr>
            <w:tcW w:w="534" w:type="dxa"/>
          </w:tcPr>
          <w:p w14:paraId="58132A83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14:paraId="6A3D5520" w14:textId="42ACF62C" w:rsidR="000C2ECF" w:rsidRPr="00675DBC" w:rsidRDefault="000C2ECF" w:rsidP="000C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ALTE</w:t>
            </w:r>
            <w:r w:rsidR="00B56303">
              <w:rPr>
                <w:sz w:val="20"/>
                <w:szCs w:val="20"/>
                <w:lang w:val="pt-BR"/>
              </w:rPr>
              <w:t xml:space="preserve"> </w:t>
            </w:r>
            <w:r w:rsidRPr="00675DBC">
              <w:rPr>
                <w:sz w:val="20"/>
                <w:szCs w:val="20"/>
                <w:lang w:val="pt-BR"/>
              </w:rPr>
              <w:t>CHELTUIELI</w:t>
            </w:r>
          </w:p>
          <w:p w14:paraId="4DF7A1F6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</w:tc>
        <w:tc>
          <w:tcPr>
            <w:tcW w:w="958" w:type="dxa"/>
          </w:tcPr>
          <w:p w14:paraId="300D4571" w14:textId="72DA4BB9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082DC92F" w14:textId="03BFC906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F8BCE5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77B746" w14:textId="55BE61EE" w:rsidR="000C2ECF" w:rsidRPr="006E2D5D" w:rsidRDefault="0000629C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38BEBFD6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8D252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7B5D4F3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5B72D11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  <w:tr w:rsidR="000C2ECF" w:rsidRPr="006E2D5D" w14:paraId="4A4F8BDA" w14:textId="77777777" w:rsidTr="00513828">
        <w:tc>
          <w:tcPr>
            <w:tcW w:w="534" w:type="dxa"/>
          </w:tcPr>
          <w:p w14:paraId="6610FFE6" w14:textId="77777777" w:rsidR="000C2ECF" w:rsidRPr="006E2D5D" w:rsidRDefault="000C2ECF" w:rsidP="000C2ECF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535FAFD" w14:textId="77777777" w:rsidR="000C2ECF" w:rsidRPr="006E2D5D" w:rsidRDefault="000C2ECF" w:rsidP="000C2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TRANSFERURI</w:t>
            </w:r>
          </w:p>
        </w:tc>
        <w:tc>
          <w:tcPr>
            <w:tcW w:w="958" w:type="dxa"/>
          </w:tcPr>
          <w:p w14:paraId="72EA8CFB" w14:textId="7B1398D3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231" w:type="dxa"/>
          </w:tcPr>
          <w:p w14:paraId="2B2F678E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4" w:type="dxa"/>
          </w:tcPr>
          <w:p w14:paraId="54A47B7D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522607F" w14:textId="3AF7675F" w:rsidR="000C2ECF" w:rsidRPr="006E2D5D" w:rsidRDefault="005F145E" w:rsidP="000C2EC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78" w:type="dxa"/>
          </w:tcPr>
          <w:p w14:paraId="52DCCC2A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B9153E7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114CAD4C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45A0F122" w14:textId="77777777" w:rsidR="000C2ECF" w:rsidRPr="006E2D5D" w:rsidRDefault="000C2ECF" w:rsidP="000C2ECF">
            <w:pPr>
              <w:jc w:val="right"/>
              <w:rPr>
                <w:sz w:val="20"/>
                <w:szCs w:val="20"/>
              </w:rPr>
            </w:pPr>
          </w:p>
        </w:tc>
      </w:tr>
    </w:tbl>
    <w:p w14:paraId="09DDB43A" w14:textId="63CA1622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E2D5D">
        <w:rPr>
          <w:sz w:val="20"/>
          <w:szCs w:val="20"/>
        </w:rPr>
        <w:t xml:space="preserve">                                </w:t>
      </w:r>
      <w:r w:rsidR="00B56303">
        <w:rPr>
          <w:sz w:val="20"/>
          <w:szCs w:val="20"/>
        </w:rPr>
        <w:t xml:space="preserve">           </w:t>
      </w:r>
      <w:r w:rsidRPr="00B56303">
        <w:rPr>
          <w:sz w:val="20"/>
          <w:szCs w:val="20"/>
          <w:lang w:val="pt-BR"/>
        </w:rPr>
        <w:t xml:space="preserve">   </w:t>
      </w:r>
      <w:r w:rsidRPr="00675DBC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1957DC7B" w14:textId="77777777" w:rsidR="00B11197" w:rsidRPr="00675DBC" w:rsidRDefault="00B11197" w:rsidP="00B11197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61066A08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07201280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641E0D92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1CD2CDD3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490D4ACB" w14:textId="77777777" w:rsidR="00835477" w:rsidRDefault="00835477" w:rsidP="00886198">
      <w:pPr>
        <w:spacing w:after="0"/>
        <w:rPr>
          <w:sz w:val="20"/>
          <w:szCs w:val="20"/>
          <w:lang w:val="pt-BR"/>
        </w:rPr>
      </w:pPr>
    </w:p>
    <w:p w14:paraId="792FDAEE" w14:textId="5E2EEB7F" w:rsidR="00B41344" w:rsidRPr="00675DBC" w:rsidRDefault="00B41344" w:rsidP="00886198">
      <w:pPr>
        <w:spacing w:after="0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lastRenderedPageBreak/>
        <w:t>CONSILIUL  LOCAL  ALBOTA</w:t>
      </w:r>
    </w:p>
    <w:p w14:paraId="2B389C05" w14:textId="117890AA" w:rsidR="006C4A9E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</w:p>
    <w:p w14:paraId="39DFBD74" w14:textId="36BE6C4D" w:rsidR="00B41344" w:rsidRPr="00675DBC" w:rsidRDefault="00B41344" w:rsidP="00B41344">
      <w:pPr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D96034" w:rsidRPr="00675DBC">
        <w:rPr>
          <w:sz w:val="20"/>
          <w:szCs w:val="20"/>
          <w:lang w:val="pt-BR"/>
        </w:rPr>
        <w:t>2</w:t>
      </w:r>
      <w:r w:rsidR="002C51B4">
        <w:rPr>
          <w:sz w:val="20"/>
          <w:szCs w:val="20"/>
          <w:lang w:val="pt-BR"/>
        </w:rPr>
        <w:t>5</w:t>
      </w:r>
      <w:r w:rsidRPr="00675DBC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5773EEB8" w14:textId="77777777" w:rsidR="00B41344" w:rsidRPr="00B8789D" w:rsidRDefault="00B41344" w:rsidP="00B41344">
      <w:pPr>
        <w:spacing w:before="240"/>
        <w:rPr>
          <w:b/>
          <w:sz w:val="20"/>
          <w:szCs w:val="20"/>
        </w:rPr>
      </w:pPr>
      <w:r w:rsidRPr="00675DBC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CONSILIUL  LOCAL  ALBOTA                                                   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13"/>
        <w:gridCol w:w="1224"/>
        <w:gridCol w:w="1408"/>
        <w:gridCol w:w="1178"/>
        <w:gridCol w:w="1178"/>
        <w:gridCol w:w="1178"/>
        <w:gridCol w:w="1178"/>
        <w:gridCol w:w="1078"/>
      </w:tblGrid>
      <w:tr w:rsidR="00B41344" w:rsidRPr="006E2D5D" w14:paraId="6E5438A8" w14:textId="77777777" w:rsidTr="00E3137A">
        <w:trPr>
          <w:trHeight w:val="1322"/>
        </w:trPr>
        <w:tc>
          <w:tcPr>
            <w:tcW w:w="534" w:type="dxa"/>
          </w:tcPr>
          <w:p w14:paraId="1599F20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4DE76ABC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3827" w:type="dxa"/>
          </w:tcPr>
          <w:p w14:paraId="41F686DD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9A09A96" w14:textId="77777777" w:rsidR="00B41344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  <w:p w14:paraId="5B20E8D6" w14:textId="77777777" w:rsidR="00B41344" w:rsidRDefault="00B41344" w:rsidP="003E3CB6">
            <w:pPr>
              <w:rPr>
                <w:sz w:val="20"/>
                <w:szCs w:val="20"/>
              </w:rPr>
            </w:pPr>
          </w:p>
          <w:p w14:paraId="16914000" w14:textId="7DF146BA" w:rsidR="00B41344" w:rsidRPr="006E2D5D" w:rsidRDefault="00B41344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CAP.84.02</w:t>
            </w:r>
          </w:p>
        </w:tc>
        <w:tc>
          <w:tcPr>
            <w:tcW w:w="1113" w:type="dxa"/>
          </w:tcPr>
          <w:p w14:paraId="5D510109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7A1A997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224" w:type="dxa"/>
          </w:tcPr>
          <w:p w14:paraId="5FF3A7DF" w14:textId="339D46E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 EFECTUATE  PANA LA 31.12.20</w:t>
            </w:r>
            <w:r w:rsidR="00886198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</w:tcPr>
          <w:p w14:paraId="217C01B0" w14:textId="64DA2E09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EXECUTIE PRELIMINATA 20</w:t>
            </w:r>
            <w:r w:rsidR="00AF11A2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4</w:t>
            </w:r>
          </w:p>
        </w:tc>
        <w:tc>
          <w:tcPr>
            <w:tcW w:w="1178" w:type="dxa"/>
          </w:tcPr>
          <w:p w14:paraId="2D597117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PROPUNERI </w:t>
            </w:r>
          </w:p>
          <w:p w14:paraId="5B544304" w14:textId="2085838B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96034">
              <w:rPr>
                <w:sz w:val="20"/>
                <w:szCs w:val="20"/>
              </w:rPr>
              <w:t>2</w:t>
            </w:r>
            <w:r w:rsidR="002C51B4">
              <w:rPr>
                <w:sz w:val="20"/>
                <w:szCs w:val="20"/>
              </w:rPr>
              <w:t>5</w:t>
            </w:r>
          </w:p>
        </w:tc>
        <w:tc>
          <w:tcPr>
            <w:tcW w:w="1178" w:type="dxa"/>
          </w:tcPr>
          <w:p w14:paraId="4A9BCB1E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55CC0F7F" w14:textId="4B508176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6</w:t>
            </w:r>
          </w:p>
        </w:tc>
        <w:tc>
          <w:tcPr>
            <w:tcW w:w="1178" w:type="dxa"/>
          </w:tcPr>
          <w:p w14:paraId="107B4D90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655B394B" w14:textId="4D210B17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7</w:t>
            </w:r>
          </w:p>
        </w:tc>
        <w:tc>
          <w:tcPr>
            <w:tcW w:w="1178" w:type="dxa"/>
          </w:tcPr>
          <w:p w14:paraId="77B1E3FC" w14:textId="77777777" w:rsidR="00B41344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PROPUNERI</w:t>
            </w:r>
          </w:p>
          <w:p w14:paraId="7E843068" w14:textId="0569A28E" w:rsidR="00B41344" w:rsidRPr="006E2D5D" w:rsidRDefault="00B41344" w:rsidP="008861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2C51B4">
              <w:rPr>
                <w:sz w:val="20"/>
                <w:szCs w:val="20"/>
              </w:rPr>
              <w:t>8</w:t>
            </w:r>
          </w:p>
        </w:tc>
        <w:tc>
          <w:tcPr>
            <w:tcW w:w="1078" w:type="dxa"/>
          </w:tcPr>
          <w:p w14:paraId="3041FB58" w14:textId="77777777" w:rsidR="00B41344" w:rsidRPr="006E2D5D" w:rsidRDefault="00B41344" w:rsidP="003E3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ESTIMARI ANII ULTERIORI</w:t>
            </w:r>
          </w:p>
        </w:tc>
      </w:tr>
      <w:tr w:rsidR="007D11FE" w:rsidRPr="006E2D5D" w14:paraId="6FA7638C" w14:textId="77777777" w:rsidTr="00E3137A">
        <w:tc>
          <w:tcPr>
            <w:tcW w:w="534" w:type="dxa"/>
          </w:tcPr>
          <w:p w14:paraId="300E6F22" w14:textId="77777777" w:rsidR="007D11FE" w:rsidRPr="006E2D5D" w:rsidRDefault="007D11FE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4CA269F" w14:textId="77777777" w:rsidR="00B55BF9" w:rsidRDefault="007D11FE" w:rsidP="00B55BF9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  <w:r w:rsidR="00B55BF9">
              <w:rPr>
                <w:sz w:val="20"/>
                <w:szCs w:val="20"/>
              </w:rPr>
              <w:t xml:space="preserve"> </w:t>
            </w:r>
          </w:p>
          <w:p w14:paraId="4A386F3D" w14:textId="77777777" w:rsidR="007D11FE" w:rsidRPr="006E2D5D" w:rsidRDefault="00B55BF9" w:rsidP="00B55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11FE"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113" w:type="dxa"/>
          </w:tcPr>
          <w:p w14:paraId="721049F4" w14:textId="4C7C8CA4" w:rsidR="007D11FE" w:rsidRPr="006E2D5D" w:rsidRDefault="00AB2233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0657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579</w:t>
            </w:r>
          </w:p>
        </w:tc>
        <w:tc>
          <w:tcPr>
            <w:tcW w:w="1224" w:type="dxa"/>
          </w:tcPr>
          <w:p w14:paraId="75F20AD3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61964426" w14:textId="4F8D0809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CC15D9D" w14:textId="4801751B" w:rsidR="007D11FE" w:rsidRPr="006E2D5D" w:rsidRDefault="00E06573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30B2A">
              <w:rPr>
                <w:sz w:val="20"/>
                <w:szCs w:val="20"/>
              </w:rPr>
              <w:t>.</w:t>
            </w:r>
            <w:r w:rsidR="004012F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</w:t>
            </w:r>
            <w:r w:rsidR="004012F5">
              <w:rPr>
                <w:sz w:val="20"/>
                <w:szCs w:val="20"/>
              </w:rPr>
              <w:t>9</w:t>
            </w:r>
          </w:p>
        </w:tc>
        <w:tc>
          <w:tcPr>
            <w:tcW w:w="1178" w:type="dxa"/>
          </w:tcPr>
          <w:p w14:paraId="01313AE3" w14:textId="5DAF11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58ACCAB0" w14:textId="16F8B26C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7E8B2ED" w14:textId="20772FF5" w:rsidR="007D11FE" w:rsidRPr="006E2D5D" w:rsidRDefault="00AB223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35253678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7D11FE" w:rsidRPr="006E2D5D" w14:paraId="5C15E887" w14:textId="77777777" w:rsidTr="00E3137A">
        <w:tc>
          <w:tcPr>
            <w:tcW w:w="534" w:type="dxa"/>
          </w:tcPr>
          <w:p w14:paraId="03A2D66B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3827" w:type="dxa"/>
          </w:tcPr>
          <w:p w14:paraId="1908715C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73F18985" w14:textId="77777777" w:rsidR="007D11FE" w:rsidRPr="006E2D5D" w:rsidRDefault="007D11FE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113" w:type="dxa"/>
          </w:tcPr>
          <w:p w14:paraId="1435AEE0" w14:textId="3EFE0F82" w:rsidR="007D11FE" w:rsidRPr="006E2D5D" w:rsidRDefault="00AB2233" w:rsidP="00FC0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224" w:type="dxa"/>
          </w:tcPr>
          <w:p w14:paraId="6A828F14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DB7EBF3" w14:textId="50A80FD3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3E3A285" w14:textId="32738767" w:rsidR="007D11FE" w:rsidRPr="006E2D5D" w:rsidRDefault="00C529DD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3.300</w:t>
            </w:r>
          </w:p>
        </w:tc>
        <w:tc>
          <w:tcPr>
            <w:tcW w:w="1178" w:type="dxa"/>
          </w:tcPr>
          <w:p w14:paraId="4EDE889B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4A2B764E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0665991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186D13C" w14:textId="77777777" w:rsidR="007D11FE" w:rsidRPr="006E2D5D" w:rsidRDefault="007D11FE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E3137A" w:rsidRPr="00E3137A" w14:paraId="326402EB" w14:textId="77777777" w:rsidTr="00E3137A">
        <w:trPr>
          <w:trHeight w:val="232"/>
        </w:trPr>
        <w:tc>
          <w:tcPr>
            <w:tcW w:w="534" w:type="dxa"/>
          </w:tcPr>
          <w:p w14:paraId="7570206E" w14:textId="77777777" w:rsidR="00E3137A" w:rsidRPr="006E2D5D" w:rsidRDefault="00E3137A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9992274" w14:textId="41D0B70E" w:rsidR="00E3137A" w:rsidRPr="00E3137A" w:rsidRDefault="00E3137A" w:rsidP="002D2ECF">
            <w:pPr>
              <w:rPr>
                <w:bCs/>
                <w:noProof/>
                <w:color w:val="000000"/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1113" w:type="dxa"/>
          </w:tcPr>
          <w:p w14:paraId="32CBBE24" w14:textId="4F104A03" w:rsidR="00E3137A" w:rsidRPr="00E3137A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224" w:type="dxa"/>
          </w:tcPr>
          <w:p w14:paraId="4D4A4A89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361A535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AFC2E30" w14:textId="6994BBDC" w:rsidR="00E3137A" w:rsidRPr="00E3137A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78" w:type="dxa"/>
          </w:tcPr>
          <w:p w14:paraId="2784AB66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7B0383B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E69F08C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313DFEC8" w14:textId="77777777" w:rsidR="00E3137A" w:rsidRPr="00E3137A" w:rsidRDefault="00E3137A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C529DD" w14:paraId="2F697D0F" w14:textId="77777777" w:rsidTr="00E3137A">
        <w:trPr>
          <w:trHeight w:val="232"/>
        </w:trPr>
        <w:tc>
          <w:tcPr>
            <w:tcW w:w="534" w:type="dxa"/>
          </w:tcPr>
          <w:p w14:paraId="4F866353" w14:textId="77777777" w:rsidR="00886198" w:rsidRPr="00E3137A" w:rsidRDefault="00886198" w:rsidP="003E3CB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9D50A6" w14:textId="315D7225" w:rsidR="00886198" w:rsidRPr="005F5754" w:rsidRDefault="00C529DD" w:rsidP="002D2ECF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1113" w:type="dxa"/>
          </w:tcPr>
          <w:p w14:paraId="3B2BE6EB" w14:textId="711FA5B4" w:rsidR="00886198" w:rsidRPr="00C529DD" w:rsidRDefault="00AB2233" w:rsidP="002D2ECF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224" w:type="dxa"/>
          </w:tcPr>
          <w:p w14:paraId="1E468D88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13B04AD0" w14:textId="1C26E99D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D32CE13" w14:textId="66823F86" w:rsidR="00886198" w:rsidRPr="00C529DD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78" w:type="dxa"/>
          </w:tcPr>
          <w:p w14:paraId="511897CD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8478B4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0175413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A015011" w14:textId="77777777" w:rsidR="00886198" w:rsidRPr="00C529DD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886198" w:rsidRPr="006E2D5D" w14:paraId="6E9E0F6B" w14:textId="77777777" w:rsidTr="00E3137A">
        <w:tc>
          <w:tcPr>
            <w:tcW w:w="534" w:type="dxa"/>
          </w:tcPr>
          <w:p w14:paraId="7CEF7CF7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3827" w:type="dxa"/>
          </w:tcPr>
          <w:p w14:paraId="0A9A0BBE" w14:textId="77777777" w:rsidR="00886198" w:rsidRPr="006E2D5D" w:rsidRDefault="00886198" w:rsidP="003E3CB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113" w:type="dxa"/>
          </w:tcPr>
          <w:p w14:paraId="52C11CD0" w14:textId="7ADC388B" w:rsidR="00886198" w:rsidRPr="006E2D5D" w:rsidRDefault="004012F5" w:rsidP="007D11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11.756</w:t>
            </w:r>
          </w:p>
        </w:tc>
        <w:tc>
          <w:tcPr>
            <w:tcW w:w="1224" w:type="dxa"/>
          </w:tcPr>
          <w:p w14:paraId="557B3885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733421CD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3201AD5C" w14:textId="3B615496" w:rsidR="00886198" w:rsidRPr="006E2D5D" w:rsidRDefault="004012F5" w:rsidP="004E1D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2.756</w:t>
            </w:r>
          </w:p>
        </w:tc>
        <w:tc>
          <w:tcPr>
            <w:tcW w:w="1178" w:type="dxa"/>
          </w:tcPr>
          <w:p w14:paraId="05646DE1" w14:textId="5548A603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78D800D7" w14:textId="4A750F5E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178" w:type="dxa"/>
          </w:tcPr>
          <w:p w14:paraId="11A5297A" w14:textId="305D2F4C" w:rsidR="00886198" w:rsidRPr="006E2D5D" w:rsidRDefault="00E06573" w:rsidP="003E3C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</w:t>
            </w:r>
          </w:p>
        </w:tc>
        <w:tc>
          <w:tcPr>
            <w:tcW w:w="1078" w:type="dxa"/>
          </w:tcPr>
          <w:p w14:paraId="0834DA0E" w14:textId="77777777" w:rsidR="00886198" w:rsidRPr="006E2D5D" w:rsidRDefault="00886198" w:rsidP="003E3CB6">
            <w:pPr>
              <w:jc w:val="right"/>
              <w:rPr>
                <w:sz w:val="20"/>
                <w:szCs w:val="20"/>
              </w:rPr>
            </w:pPr>
          </w:p>
        </w:tc>
      </w:tr>
      <w:tr w:rsidR="00886198" w:rsidRPr="00563EF6" w14:paraId="2E20F50E" w14:textId="77777777" w:rsidTr="00E3137A">
        <w:tc>
          <w:tcPr>
            <w:tcW w:w="534" w:type="dxa"/>
          </w:tcPr>
          <w:p w14:paraId="79DA37DB" w14:textId="77777777" w:rsidR="00886198" w:rsidRPr="006E2D5D" w:rsidRDefault="00886198" w:rsidP="003E3CB6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439DCC63" w14:textId="0519F032" w:rsidR="00886198" w:rsidRPr="00675DBC" w:rsidRDefault="00C529DD" w:rsidP="002D2ECF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MODERNIZARE DRUM SATESC BRAINESTI</w:t>
            </w:r>
          </w:p>
        </w:tc>
        <w:tc>
          <w:tcPr>
            <w:tcW w:w="1113" w:type="dxa"/>
          </w:tcPr>
          <w:p w14:paraId="17B6C750" w14:textId="39B7D8D3" w:rsidR="00886198" w:rsidRPr="00443463" w:rsidRDefault="00AB2233" w:rsidP="005B088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224" w:type="dxa"/>
          </w:tcPr>
          <w:p w14:paraId="5A08F744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2502D62E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8DF5A74" w14:textId="59BB7A51" w:rsidR="00886198" w:rsidRPr="00443463" w:rsidRDefault="00C529DD" w:rsidP="004E1D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950</w:t>
            </w:r>
          </w:p>
        </w:tc>
        <w:tc>
          <w:tcPr>
            <w:tcW w:w="1178" w:type="dxa"/>
          </w:tcPr>
          <w:p w14:paraId="2B9E19BD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4E3C67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37025F8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706D59F5" w14:textId="77777777" w:rsidR="00886198" w:rsidRPr="00443463" w:rsidRDefault="00886198" w:rsidP="003E3CB6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F10869" w:rsidRPr="00F10869" w14:paraId="0CFD1AD3" w14:textId="77777777" w:rsidTr="00E3137A">
        <w:tc>
          <w:tcPr>
            <w:tcW w:w="534" w:type="dxa"/>
          </w:tcPr>
          <w:p w14:paraId="2A5469EB" w14:textId="77777777" w:rsidR="00F10869" w:rsidRPr="00443463" w:rsidRDefault="00F10869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3701AB7" w14:textId="396C6243" w:rsidR="00F10869" w:rsidRDefault="00F10869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 ,JUDETUL ARGES</w:t>
            </w:r>
          </w:p>
        </w:tc>
        <w:tc>
          <w:tcPr>
            <w:tcW w:w="1113" w:type="dxa"/>
          </w:tcPr>
          <w:p w14:paraId="7EBD96C0" w14:textId="12CA42F4" w:rsidR="00F10869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224" w:type="dxa"/>
          </w:tcPr>
          <w:p w14:paraId="4A4D2D66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DD38065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5F14A1C" w14:textId="453EF3B5" w:rsidR="00F10869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78" w:type="dxa"/>
          </w:tcPr>
          <w:p w14:paraId="14B4B61E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3BB5B3C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5A811CB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4BBF8278" w14:textId="77777777" w:rsidR="00F10869" w:rsidRPr="00F10869" w:rsidRDefault="00F10869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F10869" w14:paraId="6DDBFE51" w14:textId="77777777" w:rsidTr="00E3137A">
        <w:tc>
          <w:tcPr>
            <w:tcW w:w="534" w:type="dxa"/>
          </w:tcPr>
          <w:p w14:paraId="34C4B7BD" w14:textId="77777777" w:rsidR="00C529DD" w:rsidRPr="00443463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9C99450" w14:textId="2187BC39" w:rsidR="00C529DD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LOCAL</w:t>
            </w:r>
            <w:r w:rsidR="00AB2233">
              <w:rPr>
                <w:sz w:val="20"/>
                <w:szCs w:val="20"/>
                <w:lang w:val="it-IT"/>
              </w:rPr>
              <w:t>E IN COMUNA ALBOTA</w:t>
            </w:r>
          </w:p>
        </w:tc>
        <w:tc>
          <w:tcPr>
            <w:tcW w:w="1113" w:type="dxa"/>
          </w:tcPr>
          <w:p w14:paraId="454BCC47" w14:textId="3BD4D752" w:rsidR="00C529DD" w:rsidRPr="00AB223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9.000</w:t>
            </w:r>
          </w:p>
        </w:tc>
        <w:tc>
          <w:tcPr>
            <w:tcW w:w="1224" w:type="dxa"/>
          </w:tcPr>
          <w:p w14:paraId="07E8AC85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042F0CF0" w14:textId="77777777" w:rsidR="00C529DD" w:rsidRPr="00AB223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C100385" w14:textId="6F4C8A08" w:rsidR="00C529DD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D63BEDD" w14:textId="2AB6EC4C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669DEAF1" w14:textId="70C0ACED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178" w:type="dxa"/>
          </w:tcPr>
          <w:p w14:paraId="534B0467" w14:textId="0AA82C85" w:rsidR="00C529DD" w:rsidRPr="00F10869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3.000</w:t>
            </w:r>
          </w:p>
        </w:tc>
        <w:tc>
          <w:tcPr>
            <w:tcW w:w="1078" w:type="dxa"/>
          </w:tcPr>
          <w:p w14:paraId="7FF4CFFC" w14:textId="77777777" w:rsidR="00C529DD" w:rsidRPr="00F10869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66E1485D" w14:textId="77777777" w:rsidTr="00E3137A">
        <w:tc>
          <w:tcPr>
            <w:tcW w:w="534" w:type="dxa"/>
          </w:tcPr>
          <w:p w14:paraId="3F8FED8E" w14:textId="77777777" w:rsidR="00592BAC" w:rsidRPr="00F10869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0F993B7A" w14:textId="142D4223" w:rsidR="00592BAC" w:rsidRPr="001B5726" w:rsidRDefault="00E3137A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 xml:space="preserve">Modernizare si Reabilitare </w:t>
            </w:r>
            <w:r>
              <w:rPr>
                <w:sz w:val="20"/>
                <w:szCs w:val="20"/>
                <w:lang w:val="it-IT"/>
              </w:rPr>
              <w:t xml:space="preserve">Intrarea  </w:t>
            </w:r>
            <w:r w:rsidRPr="007433C1">
              <w:rPr>
                <w:sz w:val="20"/>
                <w:szCs w:val="20"/>
                <w:lang w:val="it-IT"/>
              </w:rPr>
              <w:t>Strada DAMBOVNIC din comuna Albota, judetul Arges.</w:t>
            </w:r>
          </w:p>
        </w:tc>
        <w:tc>
          <w:tcPr>
            <w:tcW w:w="1113" w:type="dxa"/>
          </w:tcPr>
          <w:p w14:paraId="048B7776" w14:textId="3EB615B4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224" w:type="dxa"/>
          </w:tcPr>
          <w:p w14:paraId="7572AFEC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BD3EA9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BDAA401" w14:textId="024FD08F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78" w:type="dxa"/>
          </w:tcPr>
          <w:p w14:paraId="2DD28059" w14:textId="00EF5F86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F92A2D5" w14:textId="1EA02670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377DB0AD" w14:textId="4D3C5545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6BEFBAE1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C529DD" w:rsidRPr="00C529DD" w14:paraId="513C857C" w14:textId="77777777" w:rsidTr="00E3137A">
        <w:tc>
          <w:tcPr>
            <w:tcW w:w="534" w:type="dxa"/>
          </w:tcPr>
          <w:p w14:paraId="14007D8A" w14:textId="77777777" w:rsidR="00C529DD" w:rsidRPr="00F10869" w:rsidRDefault="00C529D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71DCD3D2" w14:textId="7CC3670D" w:rsidR="00C529DD" w:rsidRPr="007433C1" w:rsidRDefault="00C529DD" w:rsidP="00592BAC">
            <w:pPr>
              <w:jc w:val="both"/>
              <w:rPr>
                <w:sz w:val="20"/>
                <w:szCs w:val="20"/>
                <w:lang w:val="it-IT"/>
              </w:rPr>
            </w:pPr>
            <w:r w:rsidRPr="007433C1">
              <w:rPr>
                <w:sz w:val="20"/>
                <w:szCs w:val="20"/>
                <w:lang w:val="it-IT"/>
              </w:rPr>
              <w:t>Modernizare si Reabilitare Strada DAMBOVNIC din comuna Albota, judetul Arges.</w:t>
            </w:r>
          </w:p>
        </w:tc>
        <w:tc>
          <w:tcPr>
            <w:tcW w:w="1113" w:type="dxa"/>
          </w:tcPr>
          <w:p w14:paraId="3FB72470" w14:textId="24AD2629" w:rsidR="00C529DD" w:rsidRPr="00443463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224" w:type="dxa"/>
          </w:tcPr>
          <w:p w14:paraId="6FFDADFB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72087975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4A286056" w14:textId="26BE0CDD" w:rsidR="00C529DD" w:rsidRDefault="004012F5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78" w:type="dxa"/>
          </w:tcPr>
          <w:p w14:paraId="0A048D33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BA99BB7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64C7B28A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5C194A19" w14:textId="77777777" w:rsidR="00C529DD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563EF6" w14:paraId="03E5F097" w14:textId="77777777" w:rsidTr="00E3137A">
        <w:tc>
          <w:tcPr>
            <w:tcW w:w="534" w:type="dxa"/>
          </w:tcPr>
          <w:p w14:paraId="364FE17B" w14:textId="77777777" w:rsidR="00592BAC" w:rsidRPr="006E2D5D" w:rsidRDefault="00592BAC" w:rsidP="00592BAC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3827" w:type="dxa"/>
          </w:tcPr>
          <w:p w14:paraId="3189F1D1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ACHIZITII DE BUNURI SI   ALTE</w:t>
            </w:r>
          </w:p>
          <w:p w14:paraId="140EB95E" w14:textId="77777777" w:rsidR="00592BAC" w:rsidRPr="00675DBC" w:rsidRDefault="00592BAC" w:rsidP="00592BAC">
            <w:pPr>
              <w:rPr>
                <w:sz w:val="20"/>
                <w:szCs w:val="20"/>
                <w:lang w:val="pt-BR"/>
              </w:rPr>
            </w:pPr>
            <w:r w:rsidRPr="00675DBC">
              <w:rPr>
                <w:sz w:val="20"/>
                <w:szCs w:val="20"/>
                <w:lang w:val="pt-BR"/>
              </w:rPr>
              <w:t>CHELTUIELI  DE  INVESTITII</w:t>
            </w:r>
          </w:p>
        </w:tc>
        <w:tc>
          <w:tcPr>
            <w:tcW w:w="1113" w:type="dxa"/>
          </w:tcPr>
          <w:p w14:paraId="13EA07D8" w14:textId="236D6518" w:rsidR="00592BAC" w:rsidRPr="00443463" w:rsidRDefault="00AB2233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224" w:type="dxa"/>
          </w:tcPr>
          <w:p w14:paraId="143BA1E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4EBE790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7C36BDA9" w14:textId="53C9D578" w:rsidR="00592BAC" w:rsidRPr="00443463" w:rsidRDefault="00C529D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523</w:t>
            </w:r>
          </w:p>
        </w:tc>
        <w:tc>
          <w:tcPr>
            <w:tcW w:w="1178" w:type="dxa"/>
          </w:tcPr>
          <w:p w14:paraId="5B1709B5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DDC54C6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28ACF89D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0ECA59DB" w14:textId="77777777" w:rsidR="00592BAC" w:rsidRPr="00443463" w:rsidRDefault="00592BAC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  <w:tr w:rsidR="00592BAC" w:rsidRPr="006E2D5D" w14:paraId="6BCB2496" w14:textId="77777777" w:rsidTr="00E3137A">
        <w:tc>
          <w:tcPr>
            <w:tcW w:w="534" w:type="dxa"/>
          </w:tcPr>
          <w:p w14:paraId="13EEC0E2" w14:textId="77777777" w:rsidR="00592BAC" w:rsidRPr="00443463" w:rsidRDefault="00592BAC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496A5DF1" w14:textId="77777777" w:rsidR="00592BAC" w:rsidRDefault="00592BAC" w:rsidP="0059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13" w:type="dxa"/>
          </w:tcPr>
          <w:p w14:paraId="10A2B71A" w14:textId="643E746B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4" w:type="dxa"/>
          </w:tcPr>
          <w:p w14:paraId="4D571E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08" w:type="dxa"/>
          </w:tcPr>
          <w:p w14:paraId="222824F3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791E4468" w14:textId="1EDE97C0" w:rsidR="00592BAC" w:rsidRPr="006E2D5D" w:rsidRDefault="00E3137A" w:rsidP="00592B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554A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78" w:type="dxa"/>
          </w:tcPr>
          <w:p w14:paraId="19334A96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5FC11942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8" w:type="dxa"/>
          </w:tcPr>
          <w:p w14:paraId="0DF2DEBC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39577909" w14:textId="77777777" w:rsidR="00592BAC" w:rsidRPr="006E2D5D" w:rsidRDefault="00592BAC" w:rsidP="00592BAC">
            <w:pPr>
              <w:jc w:val="right"/>
              <w:rPr>
                <w:sz w:val="20"/>
                <w:szCs w:val="20"/>
              </w:rPr>
            </w:pPr>
          </w:p>
        </w:tc>
      </w:tr>
      <w:tr w:rsidR="00092E8D" w:rsidRPr="00092E8D" w14:paraId="5071210D" w14:textId="77777777" w:rsidTr="00E3137A">
        <w:tc>
          <w:tcPr>
            <w:tcW w:w="534" w:type="dxa"/>
          </w:tcPr>
          <w:p w14:paraId="7EC6F27F" w14:textId="77777777" w:rsidR="00092E8D" w:rsidRPr="00443463" w:rsidRDefault="00092E8D" w:rsidP="00592BAC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7" w:type="dxa"/>
          </w:tcPr>
          <w:p w14:paraId="3151DFC2" w14:textId="597970A0" w:rsidR="00092E8D" w:rsidRPr="00092E8D" w:rsidRDefault="00092E8D" w:rsidP="00592BAC">
            <w:pPr>
              <w:rPr>
                <w:sz w:val="20"/>
                <w:szCs w:val="20"/>
                <w:lang w:val="pt-BR"/>
              </w:rPr>
            </w:pPr>
            <w:r w:rsidRPr="00092E8D">
              <w:rPr>
                <w:sz w:val="20"/>
                <w:szCs w:val="20"/>
                <w:lang w:val="pt-BR"/>
              </w:rPr>
              <w:t>ACHIZITIE AUTOUTILITARA IN COMUNA  A</w:t>
            </w:r>
            <w:r>
              <w:rPr>
                <w:sz w:val="20"/>
                <w:szCs w:val="20"/>
                <w:lang w:val="pt-BR"/>
              </w:rPr>
              <w:t>LBOTA,JUDETUL ARGES</w:t>
            </w:r>
          </w:p>
        </w:tc>
        <w:tc>
          <w:tcPr>
            <w:tcW w:w="1113" w:type="dxa"/>
          </w:tcPr>
          <w:p w14:paraId="2D01E56D" w14:textId="5CAC9194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224" w:type="dxa"/>
          </w:tcPr>
          <w:p w14:paraId="3CCB592B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408" w:type="dxa"/>
          </w:tcPr>
          <w:p w14:paraId="6028A6E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1297D56C" w14:textId="2331245B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78" w:type="dxa"/>
          </w:tcPr>
          <w:p w14:paraId="65E33A1E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59397F57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78" w:type="dxa"/>
          </w:tcPr>
          <w:p w14:paraId="0DD722C5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78" w:type="dxa"/>
          </w:tcPr>
          <w:p w14:paraId="115DA434" w14:textId="77777777" w:rsidR="00092E8D" w:rsidRPr="00092E8D" w:rsidRDefault="00092E8D" w:rsidP="00592BAC">
            <w:pPr>
              <w:jc w:val="right"/>
              <w:rPr>
                <w:sz w:val="20"/>
                <w:szCs w:val="20"/>
                <w:lang w:val="pt-BR"/>
              </w:rPr>
            </w:pPr>
          </w:p>
        </w:tc>
      </w:tr>
    </w:tbl>
    <w:p w14:paraId="2E40ABEB" w14:textId="77777777" w:rsidR="006C4A9E" w:rsidRPr="00675DBC" w:rsidRDefault="00B41344" w:rsidP="004F0032">
      <w:pPr>
        <w:spacing w:line="240" w:lineRule="auto"/>
        <w:rPr>
          <w:sz w:val="20"/>
          <w:szCs w:val="20"/>
          <w:lang w:val="pt-BR"/>
        </w:rPr>
      </w:pPr>
      <w:r w:rsidRPr="00092E8D">
        <w:rPr>
          <w:sz w:val="20"/>
          <w:szCs w:val="20"/>
          <w:lang w:val="pt-BR"/>
        </w:rPr>
        <w:t xml:space="preserve">                                            </w:t>
      </w:r>
      <w:r w:rsidRPr="00675DBC">
        <w:rPr>
          <w:sz w:val="20"/>
          <w:szCs w:val="20"/>
          <w:lang w:val="pt-BR"/>
        </w:rPr>
        <w:t xml:space="preserve">PRIMAR,                                                                                                                               CONTABIL,       </w:t>
      </w:r>
    </w:p>
    <w:p w14:paraId="2EEA4613" w14:textId="1930FEE2" w:rsidR="00E964C7" w:rsidRPr="00675DBC" w:rsidRDefault="006C4A9E" w:rsidP="004F0032">
      <w:pPr>
        <w:spacing w:line="240" w:lineRule="auto"/>
        <w:rPr>
          <w:sz w:val="20"/>
          <w:szCs w:val="20"/>
          <w:lang w:val="pt-BR"/>
        </w:rPr>
      </w:pPr>
      <w:r w:rsidRPr="00675DBC">
        <w:rPr>
          <w:sz w:val="20"/>
          <w:szCs w:val="20"/>
          <w:lang w:val="pt-BR"/>
        </w:rPr>
        <w:t xml:space="preserve">            </w:t>
      </w:r>
      <w:r w:rsidR="00B55BF9" w:rsidRPr="00675DBC">
        <w:rPr>
          <w:sz w:val="20"/>
          <w:szCs w:val="20"/>
          <w:lang w:val="pt-BR"/>
        </w:rPr>
        <w:t xml:space="preserve">            </w:t>
      </w:r>
      <w:r w:rsidR="00B41344" w:rsidRPr="00675DBC">
        <w:rPr>
          <w:sz w:val="20"/>
          <w:szCs w:val="20"/>
          <w:lang w:val="pt-BR"/>
        </w:rPr>
        <w:t xml:space="preserve">        </w:t>
      </w:r>
      <w:r w:rsidRPr="00675DBC">
        <w:rPr>
          <w:sz w:val="20"/>
          <w:szCs w:val="20"/>
          <w:lang w:val="pt-BR"/>
        </w:rPr>
        <w:t xml:space="preserve">    </w:t>
      </w:r>
      <w:r w:rsidR="00B41344" w:rsidRPr="00675DBC">
        <w:rPr>
          <w:sz w:val="20"/>
          <w:szCs w:val="20"/>
          <w:lang w:val="pt-BR"/>
        </w:rPr>
        <w:t xml:space="preserve">   DUMITRU  ION                                                                                                                      NEACSU  ELENA</w:t>
      </w:r>
      <w:r w:rsidR="004F0032" w:rsidRPr="00675DBC">
        <w:rPr>
          <w:sz w:val="20"/>
          <w:szCs w:val="20"/>
          <w:lang w:val="pt-BR"/>
        </w:rPr>
        <w:t xml:space="preserve">                                      </w:t>
      </w:r>
    </w:p>
    <w:sectPr w:rsidR="00E964C7" w:rsidRPr="00675DBC" w:rsidSect="001E4CA7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629C"/>
    <w:rsid w:val="00007E35"/>
    <w:rsid w:val="00012131"/>
    <w:rsid w:val="00033357"/>
    <w:rsid w:val="00085E94"/>
    <w:rsid w:val="00092E8D"/>
    <w:rsid w:val="000A1074"/>
    <w:rsid w:val="000A1EBA"/>
    <w:rsid w:val="000A1FCE"/>
    <w:rsid w:val="000B7CE9"/>
    <w:rsid w:val="000C2ECF"/>
    <w:rsid w:val="0011141C"/>
    <w:rsid w:val="00112AD9"/>
    <w:rsid w:val="00114C13"/>
    <w:rsid w:val="00121632"/>
    <w:rsid w:val="001323A5"/>
    <w:rsid w:val="00137E9E"/>
    <w:rsid w:val="00162DA7"/>
    <w:rsid w:val="001665BE"/>
    <w:rsid w:val="00167D76"/>
    <w:rsid w:val="001A44D4"/>
    <w:rsid w:val="001B1F5D"/>
    <w:rsid w:val="001C152A"/>
    <w:rsid w:val="001C44E1"/>
    <w:rsid w:val="001D3D50"/>
    <w:rsid w:val="001D5E2B"/>
    <w:rsid w:val="001E25F1"/>
    <w:rsid w:val="001E381C"/>
    <w:rsid w:val="001E4CA7"/>
    <w:rsid w:val="001E6BBE"/>
    <w:rsid w:val="001F5084"/>
    <w:rsid w:val="0022665E"/>
    <w:rsid w:val="002377F1"/>
    <w:rsid w:val="002526C9"/>
    <w:rsid w:val="00252FFB"/>
    <w:rsid w:val="0026610F"/>
    <w:rsid w:val="002A189C"/>
    <w:rsid w:val="002B27AC"/>
    <w:rsid w:val="002C51B4"/>
    <w:rsid w:val="002F17A1"/>
    <w:rsid w:val="002F1847"/>
    <w:rsid w:val="00321853"/>
    <w:rsid w:val="00334C1E"/>
    <w:rsid w:val="003457FD"/>
    <w:rsid w:val="00350D73"/>
    <w:rsid w:val="003601A1"/>
    <w:rsid w:val="00382850"/>
    <w:rsid w:val="00383F76"/>
    <w:rsid w:val="00394341"/>
    <w:rsid w:val="003A390E"/>
    <w:rsid w:val="003B7540"/>
    <w:rsid w:val="003C5133"/>
    <w:rsid w:val="003C71E1"/>
    <w:rsid w:val="003E3CB6"/>
    <w:rsid w:val="003E693B"/>
    <w:rsid w:val="004012F5"/>
    <w:rsid w:val="004064CF"/>
    <w:rsid w:val="00416DC8"/>
    <w:rsid w:val="004408BE"/>
    <w:rsid w:val="00443463"/>
    <w:rsid w:val="0048614A"/>
    <w:rsid w:val="00492E45"/>
    <w:rsid w:val="004A1E1E"/>
    <w:rsid w:val="004A21FF"/>
    <w:rsid w:val="004C5CEC"/>
    <w:rsid w:val="004D4CB8"/>
    <w:rsid w:val="004E1D64"/>
    <w:rsid w:val="004F0032"/>
    <w:rsid w:val="00504AA1"/>
    <w:rsid w:val="00505B87"/>
    <w:rsid w:val="00513828"/>
    <w:rsid w:val="00514904"/>
    <w:rsid w:val="00515E45"/>
    <w:rsid w:val="00524259"/>
    <w:rsid w:val="0053774E"/>
    <w:rsid w:val="00553165"/>
    <w:rsid w:val="005534C9"/>
    <w:rsid w:val="0055693D"/>
    <w:rsid w:val="00562CBD"/>
    <w:rsid w:val="0056391C"/>
    <w:rsid w:val="00563EF6"/>
    <w:rsid w:val="00574B85"/>
    <w:rsid w:val="00581904"/>
    <w:rsid w:val="00592BAC"/>
    <w:rsid w:val="005A0C6D"/>
    <w:rsid w:val="005B088E"/>
    <w:rsid w:val="005B2540"/>
    <w:rsid w:val="005D510B"/>
    <w:rsid w:val="005F145E"/>
    <w:rsid w:val="005F5754"/>
    <w:rsid w:val="0060539C"/>
    <w:rsid w:val="00627C00"/>
    <w:rsid w:val="006320C3"/>
    <w:rsid w:val="006369DB"/>
    <w:rsid w:val="006554A8"/>
    <w:rsid w:val="00665FC2"/>
    <w:rsid w:val="00667411"/>
    <w:rsid w:val="00670506"/>
    <w:rsid w:val="00675DBC"/>
    <w:rsid w:val="00677E3C"/>
    <w:rsid w:val="006C1572"/>
    <w:rsid w:val="006C4A9E"/>
    <w:rsid w:val="006E2D5D"/>
    <w:rsid w:val="00712859"/>
    <w:rsid w:val="00716341"/>
    <w:rsid w:val="00724F0D"/>
    <w:rsid w:val="00727C92"/>
    <w:rsid w:val="0073773B"/>
    <w:rsid w:val="00742ABC"/>
    <w:rsid w:val="00786273"/>
    <w:rsid w:val="007869E3"/>
    <w:rsid w:val="00793F31"/>
    <w:rsid w:val="007C1281"/>
    <w:rsid w:val="007D11FE"/>
    <w:rsid w:val="007D7ABC"/>
    <w:rsid w:val="007F2F1A"/>
    <w:rsid w:val="007F6C9A"/>
    <w:rsid w:val="00814064"/>
    <w:rsid w:val="008304EF"/>
    <w:rsid w:val="008340F8"/>
    <w:rsid w:val="00835477"/>
    <w:rsid w:val="00846564"/>
    <w:rsid w:val="0084709C"/>
    <w:rsid w:val="00852671"/>
    <w:rsid w:val="0087138C"/>
    <w:rsid w:val="00880F0F"/>
    <w:rsid w:val="00886198"/>
    <w:rsid w:val="008942BB"/>
    <w:rsid w:val="00894AFC"/>
    <w:rsid w:val="00896FED"/>
    <w:rsid w:val="008C72BF"/>
    <w:rsid w:val="008D0A46"/>
    <w:rsid w:val="008F503F"/>
    <w:rsid w:val="009116FE"/>
    <w:rsid w:val="009130C9"/>
    <w:rsid w:val="00924491"/>
    <w:rsid w:val="0093268A"/>
    <w:rsid w:val="00935805"/>
    <w:rsid w:val="00940048"/>
    <w:rsid w:val="0094005E"/>
    <w:rsid w:val="00952E89"/>
    <w:rsid w:val="00956265"/>
    <w:rsid w:val="0098175D"/>
    <w:rsid w:val="009862FA"/>
    <w:rsid w:val="009A3E54"/>
    <w:rsid w:val="009B7C31"/>
    <w:rsid w:val="009D68A0"/>
    <w:rsid w:val="009E25DD"/>
    <w:rsid w:val="009E60E4"/>
    <w:rsid w:val="009F4940"/>
    <w:rsid w:val="009F58F9"/>
    <w:rsid w:val="009F67AF"/>
    <w:rsid w:val="00A314CF"/>
    <w:rsid w:val="00A34FCF"/>
    <w:rsid w:val="00A52B9C"/>
    <w:rsid w:val="00A60B09"/>
    <w:rsid w:val="00A64149"/>
    <w:rsid w:val="00A86A40"/>
    <w:rsid w:val="00A86DC7"/>
    <w:rsid w:val="00A87CB6"/>
    <w:rsid w:val="00A919AB"/>
    <w:rsid w:val="00AA08B6"/>
    <w:rsid w:val="00AB2233"/>
    <w:rsid w:val="00AB65E6"/>
    <w:rsid w:val="00AD4DE1"/>
    <w:rsid w:val="00AF11A2"/>
    <w:rsid w:val="00AF7BA6"/>
    <w:rsid w:val="00B11197"/>
    <w:rsid w:val="00B22E70"/>
    <w:rsid w:val="00B22E87"/>
    <w:rsid w:val="00B34B07"/>
    <w:rsid w:val="00B34CDC"/>
    <w:rsid w:val="00B41344"/>
    <w:rsid w:val="00B55BF9"/>
    <w:rsid w:val="00B56303"/>
    <w:rsid w:val="00B802C4"/>
    <w:rsid w:val="00B8789D"/>
    <w:rsid w:val="00BA48C9"/>
    <w:rsid w:val="00BA712E"/>
    <w:rsid w:val="00BB22DA"/>
    <w:rsid w:val="00BD1458"/>
    <w:rsid w:val="00BD184E"/>
    <w:rsid w:val="00BE4B46"/>
    <w:rsid w:val="00BF0D32"/>
    <w:rsid w:val="00C00D0F"/>
    <w:rsid w:val="00C02111"/>
    <w:rsid w:val="00C1101F"/>
    <w:rsid w:val="00C11FE4"/>
    <w:rsid w:val="00C151F1"/>
    <w:rsid w:val="00C21680"/>
    <w:rsid w:val="00C21B5F"/>
    <w:rsid w:val="00C26993"/>
    <w:rsid w:val="00C31A5E"/>
    <w:rsid w:val="00C36AEA"/>
    <w:rsid w:val="00C444C4"/>
    <w:rsid w:val="00C529DD"/>
    <w:rsid w:val="00C74FDA"/>
    <w:rsid w:val="00C85F66"/>
    <w:rsid w:val="00CA6F80"/>
    <w:rsid w:val="00CA70B4"/>
    <w:rsid w:val="00CC35BB"/>
    <w:rsid w:val="00CC600F"/>
    <w:rsid w:val="00CD58BA"/>
    <w:rsid w:val="00CE0C93"/>
    <w:rsid w:val="00D24B6F"/>
    <w:rsid w:val="00D255F0"/>
    <w:rsid w:val="00D46E9D"/>
    <w:rsid w:val="00D605D4"/>
    <w:rsid w:val="00D67DA4"/>
    <w:rsid w:val="00D75B58"/>
    <w:rsid w:val="00D81EE7"/>
    <w:rsid w:val="00D83C28"/>
    <w:rsid w:val="00D96034"/>
    <w:rsid w:val="00DA0F1F"/>
    <w:rsid w:val="00DB1A24"/>
    <w:rsid w:val="00DC0C8E"/>
    <w:rsid w:val="00DC24B4"/>
    <w:rsid w:val="00DC3A69"/>
    <w:rsid w:val="00DD251F"/>
    <w:rsid w:val="00DD6734"/>
    <w:rsid w:val="00DD7E1E"/>
    <w:rsid w:val="00DE475E"/>
    <w:rsid w:val="00DE4BBC"/>
    <w:rsid w:val="00DF2C4C"/>
    <w:rsid w:val="00DF7F28"/>
    <w:rsid w:val="00E035E3"/>
    <w:rsid w:val="00E06573"/>
    <w:rsid w:val="00E16650"/>
    <w:rsid w:val="00E22D32"/>
    <w:rsid w:val="00E27F05"/>
    <w:rsid w:val="00E3137A"/>
    <w:rsid w:val="00E3337F"/>
    <w:rsid w:val="00E36726"/>
    <w:rsid w:val="00E41215"/>
    <w:rsid w:val="00E4598D"/>
    <w:rsid w:val="00E516B7"/>
    <w:rsid w:val="00E54825"/>
    <w:rsid w:val="00E60BA6"/>
    <w:rsid w:val="00E964C7"/>
    <w:rsid w:val="00EC70D3"/>
    <w:rsid w:val="00F048A1"/>
    <w:rsid w:val="00F10869"/>
    <w:rsid w:val="00F26DE6"/>
    <w:rsid w:val="00F27A90"/>
    <w:rsid w:val="00F30B2A"/>
    <w:rsid w:val="00F339E1"/>
    <w:rsid w:val="00F570F3"/>
    <w:rsid w:val="00F673D0"/>
    <w:rsid w:val="00F870A6"/>
    <w:rsid w:val="00F9356D"/>
    <w:rsid w:val="00FA137B"/>
    <w:rsid w:val="00FA7525"/>
    <w:rsid w:val="00FB09A2"/>
    <w:rsid w:val="00FB71A7"/>
    <w:rsid w:val="00FC069A"/>
    <w:rsid w:val="00FC3131"/>
    <w:rsid w:val="00FD4092"/>
    <w:rsid w:val="00FE3E3D"/>
    <w:rsid w:val="00FE5E7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10FA"/>
  <w15:docId w15:val="{AA641CE3-648A-4448-81F4-4A14D3B3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FC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E7C77-22C1-4B36-9A8D-2032C49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1525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Marin</dc:creator>
  <cp:lastModifiedBy>Primaria ALBOTA</cp:lastModifiedBy>
  <cp:revision>217</cp:revision>
  <cp:lastPrinted>2025-06-04T09:41:00Z</cp:lastPrinted>
  <dcterms:created xsi:type="dcterms:W3CDTF">2019-05-16T12:27:00Z</dcterms:created>
  <dcterms:modified xsi:type="dcterms:W3CDTF">2025-06-04T09:45:00Z</dcterms:modified>
</cp:coreProperties>
</file>